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FBC" w:rsidRPr="008718B2" w:rsidRDefault="00F64C13" w:rsidP="00871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3EE4">
        <w:rPr>
          <w:rFonts w:ascii="Times New Roman" w:hAnsi="Times New Roman" w:cs="Times New Roman"/>
          <w:b/>
          <w:sz w:val="26"/>
          <w:szCs w:val="26"/>
        </w:rPr>
        <w:t xml:space="preserve">Реестр изменений, вносимых в </w:t>
      </w:r>
      <w:r w:rsidR="00C1626A">
        <w:rPr>
          <w:rFonts w:ascii="Times New Roman" w:hAnsi="Times New Roman" w:cs="Times New Roman"/>
          <w:b/>
          <w:sz w:val="26"/>
          <w:szCs w:val="26"/>
        </w:rPr>
        <w:t>постановление Правительства области от 22.</w:t>
      </w:r>
      <w:r w:rsidR="008718B2">
        <w:rPr>
          <w:rFonts w:ascii="Times New Roman" w:hAnsi="Times New Roman" w:cs="Times New Roman"/>
          <w:b/>
          <w:sz w:val="26"/>
          <w:szCs w:val="26"/>
        </w:rPr>
        <w:t>12</w:t>
      </w:r>
      <w:r w:rsidR="00C1626A">
        <w:rPr>
          <w:rFonts w:ascii="Times New Roman" w:hAnsi="Times New Roman" w:cs="Times New Roman"/>
          <w:b/>
          <w:sz w:val="26"/>
          <w:szCs w:val="26"/>
        </w:rPr>
        <w:t>.20</w:t>
      </w:r>
      <w:r w:rsidR="008718B2">
        <w:rPr>
          <w:rFonts w:ascii="Times New Roman" w:hAnsi="Times New Roman" w:cs="Times New Roman"/>
          <w:b/>
          <w:sz w:val="26"/>
          <w:szCs w:val="26"/>
        </w:rPr>
        <w:t>15</w:t>
      </w:r>
      <w:r w:rsidR="00C1626A">
        <w:rPr>
          <w:rFonts w:ascii="Times New Roman" w:hAnsi="Times New Roman" w:cs="Times New Roman"/>
          <w:b/>
          <w:sz w:val="26"/>
          <w:szCs w:val="26"/>
        </w:rPr>
        <w:t xml:space="preserve"> № </w:t>
      </w:r>
      <w:r w:rsidR="008718B2">
        <w:rPr>
          <w:rFonts w:ascii="Times New Roman" w:hAnsi="Times New Roman" w:cs="Times New Roman"/>
          <w:b/>
          <w:sz w:val="26"/>
          <w:szCs w:val="26"/>
        </w:rPr>
        <w:t>1367</w:t>
      </w:r>
      <w:r w:rsidR="00C1626A">
        <w:rPr>
          <w:rFonts w:ascii="Times New Roman" w:hAnsi="Times New Roman" w:cs="Times New Roman"/>
          <w:b/>
          <w:sz w:val="26"/>
          <w:szCs w:val="26"/>
        </w:rPr>
        <w:t>-п «</w:t>
      </w:r>
      <w:r w:rsidR="008718B2">
        <w:rPr>
          <w:rFonts w:ascii="Times New Roman" w:hAnsi="Times New Roman" w:cs="Times New Roman"/>
          <w:b/>
          <w:bCs/>
          <w:sz w:val="26"/>
          <w:szCs w:val="26"/>
        </w:rPr>
        <w:t>Об утверждении Плана мероприятий по реализации Стратегии социально-экономического развития Ярославской области до 2030 года</w:t>
      </w:r>
      <w:r w:rsidR="00C1626A" w:rsidRPr="00C1626A"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Style w:val="a7"/>
        <w:tblW w:w="15134" w:type="dxa"/>
        <w:tblLayout w:type="fixed"/>
        <w:tblLook w:val="04A0" w:firstRow="1" w:lastRow="0" w:firstColumn="1" w:lastColumn="0" w:noHBand="0" w:noVBand="1"/>
      </w:tblPr>
      <w:tblGrid>
        <w:gridCol w:w="1668"/>
        <w:gridCol w:w="13466"/>
      </w:tblGrid>
      <w:tr w:rsidR="0030109E" w:rsidRPr="00491D30" w:rsidTr="0030109E">
        <w:tc>
          <w:tcPr>
            <w:tcW w:w="1668" w:type="dxa"/>
          </w:tcPr>
          <w:p w:rsidR="0030109E" w:rsidRPr="00491D30" w:rsidRDefault="0030109E" w:rsidP="00F64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НПА</w:t>
            </w:r>
          </w:p>
        </w:tc>
        <w:tc>
          <w:tcPr>
            <w:tcW w:w="13466" w:type="dxa"/>
          </w:tcPr>
          <w:p w:rsidR="0030109E" w:rsidRPr="00491D30" w:rsidRDefault="0030109E" w:rsidP="00F64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</w:tr>
      <w:tr w:rsidR="004F7F76" w:rsidRPr="00491D30" w:rsidTr="00C81989">
        <w:tc>
          <w:tcPr>
            <w:tcW w:w="1668" w:type="dxa"/>
          </w:tcPr>
          <w:p w:rsidR="004F7F76" w:rsidRPr="008718B2" w:rsidRDefault="004F7F76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раздела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3466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30109E" w:rsidRPr="0030109E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0109E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0109E">
                    <w:rPr>
                      <w:rFonts w:ascii="Times New Roman" w:hAnsi="Times New Roman" w:cs="Times New Roman"/>
                    </w:rPr>
                    <w:t>Обеспечение доступным и комфортным жильем населения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0109E">
                    <w:rPr>
                      <w:rFonts w:ascii="Times New Roman" w:hAnsi="Times New Roman" w:cs="Times New Roman"/>
                    </w:rPr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0109E">
                    <w:rPr>
                      <w:rFonts w:ascii="Times New Roman" w:hAnsi="Times New Roman" w:cs="Times New Roman"/>
                    </w:rPr>
                    <w:t>МС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0109E">
                    <w:rPr>
                      <w:rFonts w:ascii="Times New Roman" w:hAnsi="Times New Roman" w:cs="Times New Roman"/>
                    </w:rPr>
      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trike/>
                      <w:highlight w:val="yellow"/>
                    </w:rPr>
                  </w:pPr>
                  <w:r w:rsidRPr="0030109E">
                    <w:rPr>
                      <w:rFonts w:ascii="Times New Roman" w:hAnsi="Times New Roman" w:cs="Times New Roman"/>
                      <w:strike/>
                      <w:highlight w:val="yellow"/>
                    </w:rPr>
                    <w:t>региональный проект "Обеспечение жилыми помещениями детей-сирот и детей, оставшихся без попечения родителей, и лиц из их числа"</w:t>
                  </w:r>
                </w:p>
              </w:tc>
            </w:tr>
            <w:tr w:rsidR="0030109E" w:rsidRPr="0030109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trike/>
                      <w:highlight w:val="yellow"/>
                    </w:rPr>
                  </w:pPr>
                  <w:r w:rsidRPr="0030109E">
                    <w:rPr>
                      <w:rFonts w:ascii="Times New Roman" w:hAnsi="Times New Roman" w:cs="Times New Roman"/>
                      <w:strike/>
                      <w:highlight w:val="yellow"/>
                    </w:rPr>
                    <w:t>региональный проект "Государственная поддержка молодых семей Ярославской области в приобретении (строительстве) жилья"</w:t>
                  </w:r>
                </w:p>
              </w:tc>
            </w:tr>
            <w:tr w:rsidR="0030109E" w:rsidRPr="0030109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0109E">
                    <w:rPr>
                      <w:rFonts w:ascii="Times New Roman" w:hAnsi="Times New Roman" w:cs="Times New Roman"/>
                    </w:rPr>
                    <w:t>региональный проект "Обеспечение устойчивого сокращения непригодного для проживания жилищного фонда" (региональная адресная программа по переселению граждан из аварийного жилищного фонда Ярославской области на 2019 - 2025 годы)</w:t>
                  </w:r>
                </w:p>
              </w:tc>
            </w:tr>
            <w:tr w:rsidR="0030109E" w:rsidRPr="0030109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0109E">
                    <w:rPr>
                      <w:rFonts w:ascii="Times New Roman" w:hAnsi="Times New Roman" w:cs="Times New Roman"/>
                    </w:rPr>
                    <w:t>региональный проект "Жилье"</w:t>
                  </w:r>
                </w:p>
              </w:tc>
            </w:tr>
            <w:tr w:rsidR="0030109E" w:rsidRPr="0030109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0109E">
                    <w:rPr>
                      <w:rFonts w:ascii="Times New Roman" w:hAnsi="Times New Roman" w:cs="Times New Roman"/>
                    </w:rPr>
      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      </w:r>
                </w:p>
              </w:tc>
            </w:tr>
            <w:tr w:rsidR="0030109E" w:rsidRPr="0030109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0109E">
                    <w:rPr>
                      <w:rFonts w:ascii="Times New Roman" w:hAnsi="Times New Roman" w:cs="Times New Roman"/>
                    </w:rPr>
                    <w:t>комплекс процессных мероприятий "Стимулирование развития жилищного строительства на территории Ярославской области"</w:t>
                  </w:r>
                </w:p>
              </w:tc>
            </w:tr>
            <w:tr w:rsidR="0030109E" w:rsidRPr="0030109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109E" w:rsidRPr="0030109E" w:rsidRDefault="0030109E" w:rsidP="0030109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30109E">
                    <w:rPr>
                      <w:rFonts w:ascii="Times New Roman" w:hAnsi="Times New Roman" w:cs="Times New Roman"/>
                    </w:rPr>
                    <w:t>комплекс процессных мероприятий "Обеспечение деятельности учреждений, подведомственных министерству строительства Ярославской области"</w:t>
                  </w:r>
                </w:p>
              </w:tc>
            </w:tr>
          </w:tbl>
          <w:p w:rsidR="004F7F76" w:rsidRPr="00F92754" w:rsidRDefault="004F7F76" w:rsidP="002D7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9E" w:rsidRPr="00491D30" w:rsidTr="00C81989">
        <w:tc>
          <w:tcPr>
            <w:tcW w:w="1668" w:type="dxa"/>
          </w:tcPr>
          <w:p w:rsidR="0030109E" w:rsidRDefault="0030109E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30109E" w:rsidRPr="0030109E" w:rsidRDefault="0030109E" w:rsidP="003010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30109E" w:rsidRPr="00491D30" w:rsidTr="00C81989">
        <w:tc>
          <w:tcPr>
            <w:tcW w:w="1668" w:type="dxa"/>
          </w:tcPr>
          <w:p w:rsidR="0030109E" w:rsidRDefault="0030109E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13607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AE72CA" w:rsidRPr="0030109E" w:rsidTr="00AE72C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5.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Обеспечение доступным и комфортным жильем населения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2024 – 2030 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МС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 xml:space="preserve">заместитель Председателя Правительства области, курирующий вопросы имущественных отношений, лесного хозяйства и </w:t>
                  </w: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lastRenderedPageBreak/>
                    <w:t>природопользования,</w:t>
                  </w:r>
                </w:p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жилищно-коммунального хозяйства, строительства, дорожного хозяйства и транспорта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  <w:highlight w:val="yellow"/>
                    </w:rPr>
                    <w:lastRenderedPageBreak/>
                    <w:t>региональный проект «Оказание государственной поддержки гражданам в обеспечении жильем»</w:t>
                  </w:r>
                </w:p>
              </w:tc>
            </w:tr>
            <w:tr w:rsidR="00AE72CA" w:rsidRPr="0030109E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 xml:space="preserve">региональный проект «Обеспечение устойчивого сокращения непригодного для проживания жилищного фонда» (региональная адресная программа по переселению граждан из аварийного жилищного фонда </w:t>
                  </w: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lastRenderedPageBreak/>
                    <w:t>Ярославской области на 2019 – 2025 годы)</w:t>
                  </w:r>
                </w:p>
              </w:tc>
            </w:tr>
            <w:tr w:rsidR="00AE72CA" w:rsidRPr="0030109E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 xml:space="preserve">региональный проект «Жилье» </w:t>
                  </w:r>
                </w:p>
              </w:tc>
            </w:tr>
            <w:tr w:rsidR="00AE72CA" w:rsidRPr="0030109E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ведомственный проект «Переселение граждан из жилищного фонда, признанного непригодным для проживания, и (или) жилищного фонда с высоким уровнем износа»</w:t>
                  </w:r>
                </w:p>
              </w:tc>
            </w:tr>
            <w:tr w:rsidR="00AE72CA" w:rsidRPr="0030109E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комплекс процессных мероприятий «Стимулирование развития жилищного строительства на территории Ярославской области»</w:t>
                  </w:r>
                </w:p>
              </w:tc>
            </w:tr>
            <w:tr w:rsidR="00AE72CA" w:rsidRPr="0030109E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  <w:highlight w:val="yellow"/>
                    </w:rPr>
                    <w:t>комплекс процессных мероприятий «Восстановление прав участников строительства проблемных жилых домов Ярославской области»</w:t>
                  </w:r>
                </w:p>
              </w:tc>
            </w:tr>
            <w:tr w:rsidR="00AE72CA" w:rsidRPr="0030109E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30109E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комплекс процессных мероприятий «Обеспечение деятельности учреждений, подведомственных министерству строительства Ярославской области»</w:t>
                  </w:r>
                </w:p>
              </w:tc>
            </w:tr>
          </w:tbl>
          <w:p w:rsidR="0030109E" w:rsidRPr="0030109E" w:rsidRDefault="0030109E" w:rsidP="003010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72CA" w:rsidRPr="00491D30" w:rsidTr="00C81989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AE72CA" w:rsidRPr="00AE72CA" w:rsidRDefault="00AE72CA" w:rsidP="00AE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</w:tr>
      <w:tr w:rsidR="0030109E" w:rsidRPr="00491D30" w:rsidTr="00C81989">
        <w:tc>
          <w:tcPr>
            <w:tcW w:w="1668" w:type="dxa"/>
          </w:tcPr>
          <w:p w:rsidR="0030109E" w:rsidRDefault="0030109E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AE72CA" w:rsidRPr="00AE72C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</w:rPr>
                    <w:t>Формирование современной городской среды муниципальных образований на территории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</w:rPr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</w:rPr>
                    <w:t>МЖКХ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</w:rPr>
      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</w:rPr>
                    <w:t>региональный проект "Формирование комфортной городской среды"</w:t>
                  </w:r>
                </w:p>
              </w:tc>
            </w:tr>
            <w:tr w:rsidR="00AE72CA" w:rsidRP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</w:rPr>
                    <w:t>региональный проект "Ростов Великий - духовный центр России"</w:t>
                  </w:r>
                </w:p>
              </w:tc>
            </w:tr>
            <w:tr w:rsidR="00AE72CA" w:rsidRP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</w:rPr>
                    <w:t>региональный проект "</w:t>
                  </w:r>
                  <w:proofErr w:type="spellStart"/>
                  <w:r w:rsidRPr="00AE72CA">
                    <w:rPr>
                      <w:rFonts w:ascii="Times New Roman" w:hAnsi="Times New Roman" w:cs="Times New Roman"/>
                    </w:rPr>
                    <w:t>Ярославия</w:t>
                  </w:r>
                  <w:proofErr w:type="spellEnd"/>
                  <w:r w:rsidRPr="00AE72CA">
                    <w:rPr>
                      <w:rFonts w:ascii="Times New Roman" w:hAnsi="Times New Roman" w:cs="Times New Roman"/>
                    </w:rPr>
                    <w:t>. Города у воды"</w:t>
                  </w:r>
                </w:p>
              </w:tc>
            </w:tr>
            <w:tr w:rsidR="00AE72CA" w:rsidRP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  <w:highlight w:val="yellow"/>
                    </w:rPr>
                    <w:t>региональный проект "Создание туристско-рекреационного комплекса на берегу Плещеева озера</w:t>
                  </w:r>
                  <w:r w:rsidRPr="00AE72CA">
                    <w:rPr>
                      <w:rFonts w:ascii="Times New Roman" w:hAnsi="Times New Roman" w:cs="Times New Roman"/>
                    </w:rPr>
                    <w:t>"</w:t>
                  </w:r>
                </w:p>
              </w:tc>
            </w:tr>
            <w:tr w:rsidR="00AE72CA" w:rsidRP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</w:rPr>
                    <w:t>ведомственный проект "Благоустройство дворовых и общественных территорий, обустройство территорий для выгула животных"</w:t>
                  </w:r>
                </w:p>
              </w:tc>
            </w:tr>
            <w:tr w:rsidR="00AE72CA" w:rsidRP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</w:rPr>
                    <w:t>ведомственный проект "Организация архитектурно-художественной подсветки объектов населенных пунктов Ярославской области"</w:t>
                  </w:r>
                </w:p>
              </w:tc>
            </w:tr>
            <w:tr w:rsidR="00AE72CA" w:rsidRP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</w:rPr>
                    <w:t>ведомственный проект "Развитие сельских территорий"</w:t>
                  </w:r>
                </w:p>
              </w:tc>
            </w:tr>
            <w:tr w:rsidR="00AE72CA" w:rsidRP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AE72C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hAnsi="Times New Roman" w:cs="Times New Roman"/>
                    </w:rPr>
                    <w:t>ведомственный проект "Благоустройство исторических центров городов"</w:t>
                  </w:r>
                </w:p>
              </w:tc>
            </w:tr>
          </w:tbl>
          <w:p w:rsidR="0030109E" w:rsidRPr="0030109E" w:rsidRDefault="0030109E" w:rsidP="003010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AE72CA" w:rsidRPr="00F92754" w:rsidRDefault="00AE72CA" w:rsidP="00AE72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13607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AE72CA" w:rsidRPr="00AE72CA" w:rsidTr="00AE72CA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6.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Формирование современной городской среды муниципальных образований на территории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2024 – 2030 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МЖКХ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региональный проект «Формирование комфортной городской среды»</w:t>
                  </w:r>
                </w:p>
              </w:tc>
            </w:tr>
            <w:tr w:rsidR="00AE72CA" w:rsidRPr="00AE72CA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региональный проект «Ростов Великий – духовный центр России»</w:t>
                  </w:r>
                </w:p>
              </w:tc>
            </w:tr>
            <w:tr w:rsidR="00AE72CA" w:rsidRPr="00AE72CA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региональный проект «</w:t>
                  </w:r>
                  <w:proofErr w:type="spellStart"/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Ярославия</w:t>
                  </w:r>
                  <w:proofErr w:type="spellEnd"/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. Города у воды»</w:t>
                  </w:r>
                </w:p>
              </w:tc>
            </w:tr>
            <w:tr w:rsidR="00AE72CA" w:rsidRPr="00AE72CA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  <w:highlight w:val="yellow"/>
                    </w:rPr>
                    <w:t>региональный проект «Создание и развитие туристско-рекреационного парка на берегу Плещеева озера в г. Переславле-Залесском Ярославской области»</w:t>
                  </w:r>
                </w:p>
              </w:tc>
            </w:tr>
            <w:tr w:rsidR="00AE72CA" w:rsidRPr="00AE72CA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 xml:space="preserve">ведомственный проект «Благоустройство дворовых и общественных территорий, обустройство территорий для выгула животных» </w:t>
                  </w:r>
                </w:p>
              </w:tc>
            </w:tr>
            <w:tr w:rsidR="00AE72CA" w:rsidRPr="00AE72CA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ведомственный проект «Организация архитектурно-художественной подсветки объектов населенных пунктов Ярославской области»</w:t>
                  </w:r>
                </w:p>
              </w:tc>
            </w:tr>
            <w:tr w:rsidR="00AE72CA" w:rsidRPr="00AE72CA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ведомственный проект «Развитие сельских территорий»</w:t>
                  </w:r>
                </w:p>
              </w:tc>
            </w:tr>
            <w:tr w:rsidR="00AE72CA" w:rsidRPr="00AE72CA" w:rsidTr="00AE72CA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72CA" w:rsidRPr="00AE72CA" w:rsidRDefault="00AE72CA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E72CA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ведомственный проект «Благоустройство исторических центров городов»</w:t>
                  </w:r>
                </w:p>
              </w:tc>
            </w:tr>
          </w:tbl>
          <w:p w:rsidR="00AE72CA" w:rsidRPr="00F92754" w:rsidRDefault="00AE72CA" w:rsidP="002D7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AE72CA" w:rsidRPr="00F92754" w:rsidRDefault="008B3959" w:rsidP="008B39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8B3959" w:rsidRPr="008B3959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hAnsi="Times New Roman" w:cs="Times New Roman"/>
                    </w:rPr>
                    <w:t>Охрана окружающей среды в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hAnsi="Times New Roman" w:cs="Times New Roman"/>
                    </w:rPr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8B3959">
                    <w:rPr>
                      <w:rFonts w:ascii="Times New Roman" w:hAnsi="Times New Roman" w:cs="Times New Roman"/>
                    </w:rPr>
                    <w:t>МЛХиП</w:t>
                  </w:r>
                  <w:proofErr w:type="spellEnd"/>
                  <w:r w:rsidRPr="008B3959">
                    <w:rPr>
                      <w:rFonts w:ascii="Times New Roman" w:hAnsi="Times New Roman" w:cs="Times New Roman"/>
                    </w:rPr>
                    <w:t xml:space="preserve">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hAnsi="Times New Roman" w:cs="Times New Roman"/>
                    </w:rPr>
                    <w:t xml:space="preserve"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</w:t>
                  </w:r>
                  <w:r w:rsidRPr="008B3959">
                    <w:rPr>
                      <w:rFonts w:ascii="Times New Roman" w:hAnsi="Times New Roman" w:cs="Times New Roman"/>
                    </w:rPr>
                    <w:lastRenderedPageBreak/>
                    <w:t>транспорта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hAnsi="Times New Roman" w:cs="Times New Roman"/>
                    </w:rPr>
                    <w:lastRenderedPageBreak/>
                    <w:t>региональный проект "Комплексная система обращения с твердыми коммунальными отходами (Ярославская область)"</w:t>
                  </w:r>
                </w:p>
              </w:tc>
            </w:tr>
            <w:tr w:rsidR="008B3959" w:rsidRPr="008B3959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hAnsi="Times New Roman" w:cs="Times New Roman"/>
                    </w:rPr>
                    <w:t>региональный проект "Чистая страна (Ярославская область)"</w:t>
                  </w:r>
                </w:p>
              </w:tc>
            </w:tr>
            <w:tr w:rsidR="008B3959" w:rsidRPr="008B3959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hAnsi="Times New Roman" w:cs="Times New Roman"/>
                    </w:rPr>
                    <w:t>региональный проект "Сохранение уникальных водных объектов на территории Ярославской области"</w:t>
                  </w:r>
                </w:p>
              </w:tc>
            </w:tr>
            <w:tr w:rsidR="008B3959" w:rsidRPr="008B3959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hAnsi="Times New Roman" w:cs="Times New Roman"/>
                    </w:rPr>
                    <w:t xml:space="preserve">региональный проект "Развитие водохозяйственного </w:t>
                  </w:r>
                  <w:r w:rsidRPr="008B3959">
                    <w:rPr>
                      <w:rFonts w:ascii="Times New Roman" w:hAnsi="Times New Roman" w:cs="Times New Roman"/>
                    </w:rPr>
                    <w:lastRenderedPageBreak/>
                    <w:t>комплекса Ярославской области"</w:t>
                  </w:r>
                </w:p>
              </w:tc>
            </w:tr>
            <w:tr w:rsidR="008B3959" w:rsidRPr="008B3959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trike/>
                    </w:rPr>
                  </w:pPr>
                  <w:r w:rsidRPr="008B3959">
                    <w:rPr>
                      <w:rFonts w:ascii="Times New Roman" w:hAnsi="Times New Roman" w:cs="Times New Roman"/>
                      <w:strike/>
                      <w:highlight w:val="yellow"/>
                    </w:rPr>
                    <w:t>ведомственный проект "Ликвидация объектов накопленного вреда на территории Ярославской области"</w:t>
                  </w:r>
                </w:p>
              </w:tc>
            </w:tr>
            <w:tr w:rsidR="008B3959" w:rsidRPr="008B3959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hAnsi="Times New Roman" w:cs="Times New Roman"/>
                    </w:rPr>
                    <w:t>комплекс процессных мероприятий "Управление охраной окружающей среды и рациональным природопользованием в Ярославской области"</w:t>
                  </w:r>
                </w:p>
              </w:tc>
            </w:tr>
            <w:tr w:rsidR="008B3959" w:rsidRPr="008B3959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8B395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hAnsi="Times New Roman" w:cs="Times New Roman"/>
                    </w:rPr>
      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      </w:r>
                </w:p>
              </w:tc>
            </w:tr>
          </w:tbl>
          <w:p w:rsidR="00AE72CA" w:rsidRPr="00F92754" w:rsidRDefault="00AE72CA" w:rsidP="002D7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AE72CA" w:rsidRPr="00F92754" w:rsidRDefault="008B3959" w:rsidP="008B39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13607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8B3959" w:rsidRPr="008B3959" w:rsidTr="008B3959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11.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Охрана окружающей среды в 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2024 – 2030 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proofErr w:type="spellStart"/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МЛХиП</w:t>
                  </w:r>
                  <w:proofErr w:type="spellEnd"/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 xml:space="preserve">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региональный проект «Комплексная система обращения с твердыми коммунальными отходами (Ярославская область)»</w:t>
                  </w:r>
                </w:p>
              </w:tc>
            </w:tr>
            <w:tr w:rsidR="008B3959" w:rsidRPr="008B3959" w:rsidTr="008B3959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 xml:space="preserve">региональный проект «Чистая страна (Ярославская область)» </w:t>
                  </w:r>
                </w:p>
              </w:tc>
            </w:tr>
            <w:tr w:rsidR="008B3959" w:rsidRPr="008B3959" w:rsidTr="008B3959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региональный проект «Сохранение уникальных водных объектов на территории Ярославской области»</w:t>
                  </w:r>
                </w:p>
              </w:tc>
            </w:tr>
            <w:tr w:rsidR="008B3959" w:rsidRPr="008B3959" w:rsidTr="008B3959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региональный проект «Развитие водохозяйственного комплекса Ярославской области»</w:t>
                  </w:r>
                </w:p>
              </w:tc>
            </w:tr>
            <w:tr w:rsidR="008B3959" w:rsidRPr="008B3959" w:rsidTr="008B3959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комплекс процессных мероприятий «Управление охраной окружающей среды и рациональным природопользованием в Ярославской области»</w:t>
                  </w:r>
                </w:p>
              </w:tc>
            </w:tr>
            <w:tr w:rsidR="008B3959" w:rsidRPr="008B3959" w:rsidTr="008B3959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959" w:rsidRPr="008B3959" w:rsidRDefault="008B3959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959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комплекс процессных мероприятий «Осуществление отдельных полномочий Российской Федерации в области организации, регулирования и охраны животного мира»</w:t>
                  </w:r>
                </w:p>
              </w:tc>
            </w:tr>
          </w:tbl>
          <w:p w:rsidR="00AE72CA" w:rsidRPr="00F92754" w:rsidRDefault="00AE72CA" w:rsidP="002D7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AE72CA" w:rsidRPr="00F92754" w:rsidRDefault="002354F1" w:rsidP="0023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2354F1" w:rsidRPr="002354F1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 xml:space="preserve">Обеспечение качественными </w:t>
                  </w:r>
                  <w:r w:rsidRPr="002354F1">
                    <w:rPr>
                      <w:rFonts w:ascii="Times New Roman" w:hAnsi="Times New Roman" w:cs="Times New Roman"/>
                    </w:rPr>
                    <w:lastRenderedPageBreak/>
                    <w:t>коммунальными услугами населения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lastRenderedPageBreak/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МЖКХ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 xml:space="preserve">заместитель Председателя Правительства области, </w:t>
                  </w:r>
                  <w:r w:rsidRPr="002354F1">
                    <w:rPr>
                      <w:rFonts w:ascii="Times New Roman" w:hAnsi="Times New Roman" w:cs="Times New Roman"/>
                    </w:rPr>
                    <w:lastRenderedPageBreak/>
                    <w:t>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lastRenderedPageBreak/>
                    <w:t>региональный проект "Чистая вода"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региональный проект "Оздоровление Волги"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ведомственный проект "Газификация жилищно-коммунального хозяйства, промышленных и иных организаций Ярославской области"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ведомственный проект "Развитие водоснабжения и водоотведения Ярославской области"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ведомственный проект "Капитальный ремонт общего имущества в многоквартирных домах Ярославской области"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комплекс процессных мероприятий "Обеспечение деятельности министерства жилищно-коммунального хозяйства Ярославской области"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комплекс процессных мероприятий "Обеспечение функций государственной жилищной инспекции Ярославской области"</w:t>
                  </w:r>
                </w:p>
              </w:tc>
            </w:tr>
          </w:tbl>
          <w:p w:rsidR="00AE72CA" w:rsidRPr="00F92754" w:rsidRDefault="00AE72CA" w:rsidP="002D7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AE72CA" w:rsidRPr="00F92754" w:rsidRDefault="002354F1" w:rsidP="0023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2354F1" w:rsidRPr="002354F1" w:rsidTr="0061100F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качественными коммунальными услугами населения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МЖКХ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eastAsia="Calibri" w:hAnsi="Times New Roman" w:cs="Times New Roman"/>
                      <w:bCs/>
                      <w:szCs w:val="28"/>
                      <w:highlight w:val="yellow"/>
                    </w:rPr>
                    <w:t>региональный проект «Модернизация систем коммунальной инфраструктуры Ярославской области</w:t>
                  </w:r>
                  <w:r w:rsidRPr="002354F1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»</w:t>
                  </w:r>
                </w:p>
              </w:tc>
            </w:tr>
            <w:tr w:rsidR="002354F1" w:rsidRPr="002354F1" w:rsidTr="0061100F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региональный проект "Чистая вода"</w:t>
                  </w:r>
                </w:p>
              </w:tc>
            </w:tr>
            <w:tr w:rsidR="002354F1" w:rsidRPr="002354F1" w:rsidTr="0061100F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региональный проект "Оздоровление Волги"</w:t>
                  </w:r>
                </w:p>
              </w:tc>
            </w:tr>
            <w:tr w:rsidR="002354F1" w:rsidRPr="002354F1" w:rsidTr="0061100F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ведомственный проект "Газификация жилищно-коммунального хозяйства, промышленных и иных организаций Ярославской области"</w:t>
                  </w:r>
                </w:p>
              </w:tc>
            </w:tr>
            <w:tr w:rsidR="002354F1" w:rsidRPr="002354F1" w:rsidTr="0061100F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ведомственный проект "Развитие водоснабжения и водоотведения Ярославской области"</w:t>
                  </w:r>
                </w:p>
              </w:tc>
            </w:tr>
            <w:tr w:rsidR="002354F1" w:rsidRPr="002354F1" w:rsidTr="0061100F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ведомственный проект "Капитальный ремонт общего имущества в многоквартирных домах Ярославской области"</w:t>
                  </w:r>
                </w:p>
              </w:tc>
            </w:tr>
            <w:tr w:rsidR="002354F1" w:rsidRPr="002354F1" w:rsidTr="0061100F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комплекс процессных мероприятий "Обеспечение деятельности министерства жилищно-коммунального хозяйства Ярославской области"</w:t>
                  </w:r>
                </w:p>
              </w:tc>
            </w:tr>
            <w:tr w:rsidR="002354F1" w:rsidRPr="002354F1" w:rsidTr="0061100F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4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комплекс процессных мероприятий "Обеспечение функций государственной жилищной инспекции Ярославской области"</w:t>
                  </w:r>
                </w:p>
              </w:tc>
            </w:tr>
          </w:tbl>
          <w:p w:rsidR="00AE72CA" w:rsidRPr="00F92754" w:rsidRDefault="00AE72CA" w:rsidP="002D7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AE72CA" w:rsidRPr="00F92754" w:rsidRDefault="002354F1" w:rsidP="0023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2354F1" w:rsidRPr="002354F1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Экономическое развитие и инновационная экономика в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МИП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заместитель Председателя Правительства области, курирующий вопросы инвестиций, промышленного и агропромышленного комплексов, потребительского рынка и ветеринарии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региональный проект "Создание условий для легкого старта и комфортного ведения бизнеса"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региональный проект "Акселерация субъектов малого и среднего предпринимательства"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 xml:space="preserve">региональный проект "Создание благоприятных условий для осуществления деятельности </w:t>
                  </w:r>
                  <w:proofErr w:type="spellStart"/>
                  <w:r w:rsidRPr="002354F1">
                    <w:rPr>
                      <w:rFonts w:ascii="Times New Roman" w:hAnsi="Times New Roman" w:cs="Times New Roman"/>
                    </w:rPr>
                    <w:t>самозанятыми</w:t>
                  </w:r>
                  <w:proofErr w:type="spellEnd"/>
                  <w:r w:rsidRPr="002354F1">
                    <w:rPr>
                      <w:rFonts w:ascii="Times New Roman" w:hAnsi="Times New Roman" w:cs="Times New Roman"/>
                    </w:rPr>
                    <w:t xml:space="preserve"> гражданами"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ведомственный проект "Государственная поддержка инвестиционной деятельности"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 xml:space="preserve">ведомственный проект "Стимулирование роста инновационной деятельности </w:t>
                  </w:r>
                  <w:proofErr w:type="spellStart"/>
                  <w:r w:rsidRPr="002354F1">
                    <w:rPr>
                      <w:rFonts w:ascii="Times New Roman" w:hAnsi="Times New Roman" w:cs="Times New Roman"/>
                    </w:rPr>
                    <w:t>инновационно</w:t>
                  </w:r>
                  <w:proofErr w:type="spellEnd"/>
                  <w:r w:rsidRPr="002354F1">
                    <w:rPr>
                      <w:rFonts w:ascii="Times New Roman" w:hAnsi="Times New Roman" w:cs="Times New Roman"/>
                    </w:rPr>
                    <w:t xml:space="preserve"> активных предприятий (организаций) и объектов инновационной инфраструктуры"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ведомственный проект "Поддержка субъектов малого и среднего предпринимательства"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комплекс процессных мероприятий "Государственная поддержка подведомственных учреждений"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354F1">
                    <w:rPr>
                      <w:rFonts w:ascii="Times New Roman" w:hAnsi="Times New Roman" w:cs="Times New Roman"/>
                    </w:rPr>
                    <w:t>комплекс процессных мероприятий "Повышение инвестиционной привлекательности Ярославской области"</w:t>
                  </w:r>
                </w:p>
              </w:tc>
            </w:tr>
            <w:tr w:rsidR="002354F1" w:rsidRPr="002354F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54F1" w:rsidRPr="002354F1" w:rsidRDefault="002354F1" w:rsidP="002354F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trike/>
                    </w:rPr>
                  </w:pPr>
                  <w:r w:rsidRPr="002354F1">
                    <w:rPr>
                      <w:rFonts w:ascii="Times New Roman" w:hAnsi="Times New Roman" w:cs="Times New Roman"/>
                      <w:strike/>
                      <w:highlight w:val="yellow"/>
                    </w:rPr>
                    <w:t>комплекс процессных мероприятий "Государственная поддержка субъектов малого и среднего предпринимательства"</w:t>
                  </w:r>
                </w:p>
              </w:tc>
            </w:tr>
          </w:tbl>
          <w:p w:rsidR="00AE72CA" w:rsidRPr="00F92754" w:rsidRDefault="00AE72CA" w:rsidP="002D7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AE72CA" w:rsidRPr="00F92754" w:rsidRDefault="002354F1" w:rsidP="0023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AE72CA" w:rsidRPr="00491D30" w:rsidTr="00AF2B3B">
        <w:tc>
          <w:tcPr>
            <w:tcW w:w="1668" w:type="dxa"/>
          </w:tcPr>
          <w:p w:rsidR="00AE72CA" w:rsidRDefault="00AE72CA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13607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567DED" w:rsidRPr="002354F1" w:rsidTr="00567DED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>14.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 xml:space="preserve">Экономическое развитие и инновационная экономика </w:t>
                  </w: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lastRenderedPageBreak/>
                    <w:t>в 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lastRenderedPageBreak/>
                    <w:t>2024 – 2030 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>МИП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 xml:space="preserve">заместитель Председателя Правительства области, курирующий вопросы инвестиций, </w:t>
                  </w: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lastRenderedPageBreak/>
                    <w:t>промышленного и агропромышленного комплексов, потребительского рынка и ветеринарии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lastRenderedPageBreak/>
                    <w:t>региональный проект «Создание условий для легкого старта и комфортного ведения бизнеса»</w:t>
                  </w:r>
                </w:p>
              </w:tc>
            </w:tr>
            <w:tr w:rsidR="00567DED" w:rsidRPr="002354F1" w:rsidT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 xml:space="preserve">региональный проект «Акселерация субъектов малого </w:t>
                  </w: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lastRenderedPageBreak/>
                    <w:t>и среднего предпринимательства»</w:t>
                  </w:r>
                </w:p>
              </w:tc>
            </w:tr>
            <w:tr w:rsidR="00567DED" w:rsidRPr="002354F1" w:rsidT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 xml:space="preserve">региональный проект «Создание благоприятных условий для осуществления деятельности </w:t>
                  </w:r>
                  <w:proofErr w:type="spellStart"/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>самозанятыми</w:t>
                  </w:r>
                  <w:proofErr w:type="spellEnd"/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 xml:space="preserve"> гражданами» </w:t>
                  </w:r>
                </w:p>
              </w:tc>
            </w:tr>
            <w:tr w:rsidR="00567DED" w:rsidRPr="002354F1" w:rsidT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>ведомственный проект «Государственная поддержка инвестиционной деятельности»</w:t>
                  </w:r>
                </w:p>
              </w:tc>
            </w:tr>
            <w:tr w:rsidR="00567DED" w:rsidRPr="002354F1" w:rsidT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 xml:space="preserve">ведомственный проект «Стимулирование роста инновационной деятельности </w:t>
                  </w:r>
                  <w:proofErr w:type="spellStart"/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>инновационно</w:t>
                  </w:r>
                  <w:proofErr w:type="spellEnd"/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 xml:space="preserve"> активных предприятий (организаций) и объектов инновационной инфраструктуры»</w:t>
                  </w:r>
                </w:p>
              </w:tc>
            </w:tr>
            <w:tr w:rsidR="00567DED" w:rsidRPr="002354F1" w:rsidT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>ведомственный проект «Поддержка субъектов малого и среднего предпринимательства»</w:t>
                  </w:r>
                </w:p>
              </w:tc>
            </w:tr>
            <w:tr w:rsidR="00567DED" w:rsidRPr="002354F1" w:rsidT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  <w:highlight w:val="yellow"/>
                    </w:rPr>
                    <w:t>ведомственный проект «Популяризация инвестиционного потенциала Ярославской области»</w:t>
                  </w:r>
                </w:p>
              </w:tc>
            </w:tr>
            <w:tr w:rsidR="00567DED" w:rsidRPr="002354F1" w:rsidT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>комплекс процессных мероприятий «Государственная поддержка подведомственных учреждений»</w:t>
                  </w:r>
                </w:p>
              </w:tc>
            </w:tr>
            <w:tr w:rsidR="00567DED" w:rsidRPr="002354F1" w:rsidT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2354F1" w:rsidRDefault="00567DED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eastAsia="Calibri" w:hAnsi="Times New Roman" w:cs="Times New Roman"/>
                      <w:bCs/>
                    </w:rPr>
                    <w:t>комплекс процессных мероприятий «Повышение инвестиционной привлекательности Ярославской области»</w:t>
                  </w:r>
                </w:p>
              </w:tc>
            </w:tr>
          </w:tbl>
          <w:p w:rsidR="00AE72CA" w:rsidRPr="00F92754" w:rsidRDefault="00AE72CA" w:rsidP="002D7A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DED" w:rsidRPr="00491D30" w:rsidTr="00AF2B3B">
        <w:tc>
          <w:tcPr>
            <w:tcW w:w="1668" w:type="dxa"/>
          </w:tcPr>
          <w:p w:rsidR="00567DED" w:rsidRDefault="00567DED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567DED" w:rsidRPr="00567DED" w:rsidRDefault="00567DED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</w:tr>
      <w:tr w:rsidR="00567DED" w:rsidRPr="00491D30" w:rsidTr="00AF2B3B">
        <w:tc>
          <w:tcPr>
            <w:tcW w:w="1668" w:type="dxa"/>
          </w:tcPr>
          <w:p w:rsidR="00567DED" w:rsidRDefault="00567DED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567DED" w:rsidRPr="00567DED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Развитие транспортного комплекса в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МТ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региональный проект "Развитие общественного транспорта"</w:t>
                  </w:r>
                </w:p>
              </w:tc>
            </w:tr>
            <w:tr w:rsidR="00567DED" w:rsidRP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региональный проект "Развитие региональных аэропортов и маршрутов"</w:t>
                  </w:r>
                </w:p>
              </w:tc>
            </w:tr>
            <w:tr w:rsidR="00567DED" w:rsidRP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trike/>
                      <w:highlight w:val="yellow"/>
                    </w:rPr>
                  </w:pPr>
                  <w:r w:rsidRPr="00567DED">
                    <w:rPr>
                      <w:rFonts w:ascii="Times New Roman" w:hAnsi="Times New Roman" w:cs="Times New Roman"/>
                      <w:strike/>
                      <w:highlight w:val="yellow"/>
                    </w:rPr>
                    <w:t>региональный проект "Развитие рынка газомоторного топлива в Ярославской области"</w:t>
                  </w:r>
                </w:p>
              </w:tc>
            </w:tr>
            <w:tr w:rsidR="00567DED" w:rsidRP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trike/>
                      <w:highlight w:val="yellow"/>
                    </w:rPr>
                  </w:pPr>
                  <w:r w:rsidRPr="00567DED">
                    <w:rPr>
                      <w:rFonts w:ascii="Times New Roman" w:hAnsi="Times New Roman" w:cs="Times New Roman"/>
                      <w:strike/>
                      <w:highlight w:val="yellow"/>
                    </w:rPr>
                    <w:t>региональный проект "Создание инфраструктуры для транспортных средств, использующих природный газ в качестве моторного топлива"</w:t>
                  </w:r>
                </w:p>
              </w:tc>
            </w:tr>
            <w:tr w:rsidR="00567DED" w:rsidRP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региональный проект "Обновление подвижного состава пассажирского транспорта"</w:t>
                  </w:r>
                </w:p>
              </w:tc>
            </w:tr>
            <w:tr w:rsidR="00567DED" w:rsidRP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ведомственный проект "Приобретение плавучих объектов"</w:t>
                  </w:r>
                </w:p>
              </w:tc>
            </w:tr>
            <w:tr w:rsidR="00567DED" w:rsidRP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ведомственный проект "Развитие транспортной системы Ярославской области"</w:t>
                  </w:r>
                </w:p>
              </w:tc>
            </w:tr>
            <w:tr w:rsidR="00567DED" w:rsidRP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ведомственный проект "Развитие транспортного обслуживания населения"</w:t>
                  </w:r>
                </w:p>
              </w:tc>
            </w:tr>
            <w:tr w:rsidR="00567DED" w:rsidRP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  <w:strike/>
                      <w:highlight w:val="yellow"/>
                    </w:rPr>
                    <w:t>ведомственный</w:t>
                  </w:r>
                  <w:r w:rsidRPr="00567DED">
                    <w:rPr>
                      <w:rFonts w:ascii="Times New Roman" w:hAnsi="Times New Roman" w:cs="Times New Roman"/>
                    </w:rPr>
                    <w:t xml:space="preserve"> проект "Создание зарядной инфраструктуры для электротранспортных средств"</w:t>
                  </w:r>
                </w:p>
              </w:tc>
            </w:tr>
            <w:tr w:rsidR="00567DED" w:rsidRPr="00567DED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7DED" w:rsidRPr="00567DED" w:rsidRDefault="00567DED" w:rsidP="00567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комплекс процессных мероприятий "Транспортное обслуживание населения Ярославской области"</w:t>
                  </w:r>
                </w:p>
              </w:tc>
            </w:tr>
          </w:tbl>
          <w:p w:rsidR="00567DED" w:rsidRPr="00567DED" w:rsidRDefault="00567DED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567DED" w:rsidRPr="00491D30" w:rsidTr="00AF2B3B">
        <w:tc>
          <w:tcPr>
            <w:tcW w:w="1668" w:type="dxa"/>
          </w:tcPr>
          <w:p w:rsidR="00567DED" w:rsidRDefault="00567DED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567DED" w:rsidRPr="00567DED" w:rsidRDefault="00567DED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567DED" w:rsidRPr="00491D30" w:rsidTr="00AF2B3B">
        <w:tc>
          <w:tcPr>
            <w:tcW w:w="1668" w:type="dxa"/>
          </w:tcPr>
          <w:p w:rsidR="00567DED" w:rsidRDefault="00567DED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13607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0600E1" w:rsidRPr="00567DED" w:rsidTr="000600E1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Развитие транспортного комплекса в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МТ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67DED">
                    <w:rPr>
                      <w:rFonts w:ascii="Times New Roman" w:hAnsi="Times New Roman" w:cs="Times New Roman"/>
                    </w:rPr>
      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0600E1" w:rsidRDefault="000600E1" w:rsidP="000600E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600E1">
                    <w:rPr>
                      <w:rFonts w:ascii="Times New Roman" w:hAnsi="Times New Roman" w:cs="Times New Roman"/>
                    </w:rPr>
                    <w:t>региональный проект «Развитие общественного транспорта»</w:t>
                  </w:r>
                </w:p>
              </w:tc>
            </w:tr>
            <w:tr w:rsidR="000600E1" w:rsidRPr="00567DED" w:rsidTr="000600E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0600E1" w:rsidRDefault="000600E1" w:rsidP="000600E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600E1">
                    <w:rPr>
                      <w:rFonts w:ascii="Times New Roman" w:hAnsi="Times New Roman" w:cs="Times New Roman"/>
                    </w:rPr>
                    <w:t>региональный проект «Развитие региональных аэропортов и маршрутов»</w:t>
                  </w:r>
                </w:p>
              </w:tc>
            </w:tr>
            <w:tr w:rsidR="000600E1" w:rsidRPr="00567DED" w:rsidTr="000600E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0600E1" w:rsidRDefault="000600E1" w:rsidP="000600E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600E1">
                    <w:rPr>
                      <w:rFonts w:ascii="Times New Roman" w:hAnsi="Times New Roman" w:cs="Times New Roman"/>
                    </w:rPr>
                    <w:t>региональный проект «Обновление подвижного состава пассажирского транспорта»</w:t>
                  </w:r>
                </w:p>
              </w:tc>
            </w:tr>
            <w:tr w:rsidR="000600E1" w:rsidRPr="00567DED" w:rsidTr="000600E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0600E1" w:rsidRDefault="000600E1" w:rsidP="000600E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94F41">
                    <w:rPr>
                      <w:rFonts w:ascii="Times New Roman" w:hAnsi="Times New Roman" w:cs="Times New Roman"/>
                      <w:highlight w:val="yellow"/>
                    </w:rPr>
                    <w:t>региональный</w:t>
                  </w:r>
                  <w:r w:rsidRPr="000600E1">
                    <w:rPr>
                      <w:rFonts w:ascii="Times New Roman" w:hAnsi="Times New Roman" w:cs="Times New Roman"/>
                    </w:rPr>
                    <w:t xml:space="preserve"> проект «Создание зарядной инфраструктуры для электротранспортных средств»</w:t>
                  </w:r>
                </w:p>
              </w:tc>
            </w:tr>
            <w:tr w:rsidR="000600E1" w:rsidRPr="00567DED" w:rsidTr="000600E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0600E1" w:rsidRDefault="000600E1" w:rsidP="000600E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600E1">
                    <w:rPr>
                      <w:rFonts w:ascii="Times New Roman" w:hAnsi="Times New Roman" w:cs="Times New Roman"/>
                    </w:rPr>
                    <w:t>ведомственный проект «Приобретение плавучих объектов»</w:t>
                  </w:r>
                </w:p>
              </w:tc>
            </w:tr>
            <w:tr w:rsidR="000600E1" w:rsidRPr="00567DED" w:rsidTr="000600E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0600E1" w:rsidRDefault="000600E1" w:rsidP="000600E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600E1">
                    <w:rPr>
                      <w:rFonts w:ascii="Times New Roman" w:hAnsi="Times New Roman" w:cs="Times New Roman"/>
                    </w:rPr>
                    <w:t>ведомственный проект «Развитие транспортной системы Ярославской области»</w:t>
                  </w:r>
                </w:p>
              </w:tc>
            </w:tr>
            <w:tr w:rsidR="000600E1" w:rsidRPr="00567DED" w:rsidTr="000600E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0600E1" w:rsidRDefault="000600E1" w:rsidP="000600E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600E1">
                    <w:rPr>
                      <w:rFonts w:ascii="Times New Roman" w:hAnsi="Times New Roman" w:cs="Times New Roman"/>
                    </w:rPr>
                    <w:t>ведомственный проект «Развитие транспортного обслуживания населения»</w:t>
                  </w:r>
                </w:p>
              </w:tc>
            </w:tr>
            <w:tr w:rsidR="000600E1" w:rsidRPr="00567DED" w:rsidTr="000600E1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567DED" w:rsidRDefault="000600E1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00E1" w:rsidRPr="000600E1" w:rsidRDefault="000600E1" w:rsidP="000600E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600E1">
                    <w:rPr>
                      <w:rFonts w:ascii="Times New Roman" w:hAnsi="Times New Roman" w:cs="Times New Roman"/>
                    </w:rPr>
                    <w:t>комплекс процессных мероприятий «Транспортное обслуживание населения Ярославской области»</w:t>
                  </w:r>
                </w:p>
              </w:tc>
            </w:tr>
          </w:tbl>
          <w:p w:rsidR="00567DED" w:rsidRPr="00567DED" w:rsidRDefault="00567DED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567DED" w:rsidRPr="00491D30" w:rsidTr="00AF2B3B">
        <w:tc>
          <w:tcPr>
            <w:tcW w:w="1668" w:type="dxa"/>
          </w:tcPr>
          <w:p w:rsidR="00567DED" w:rsidRDefault="00567DED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567DED" w:rsidRPr="00567DED" w:rsidRDefault="00BA5FA3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</w:tr>
      <w:tr w:rsidR="00567DED" w:rsidRPr="00491D30" w:rsidTr="00AF2B3B">
        <w:tc>
          <w:tcPr>
            <w:tcW w:w="1668" w:type="dxa"/>
          </w:tcPr>
          <w:p w:rsidR="00567DED" w:rsidRDefault="00567DED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BA5FA3" w:rsidRPr="00BA5FA3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t xml:space="preserve">Развитие молодежной политики и </w:t>
                  </w:r>
                  <w:r w:rsidRPr="00BA5FA3">
                    <w:rPr>
                      <w:rFonts w:ascii="Times New Roman" w:hAnsi="Times New Roman" w:cs="Times New Roman"/>
                    </w:rPr>
                    <w:lastRenderedPageBreak/>
                    <w:t>патриотическое воспитание в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lastRenderedPageBreak/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A5FA3">
                    <w:rPr>
                      <w:rFonts w:ascii="Times New Roman" w:hAnsi="Times New Roman" w:cs="Times New Roman"/>
                    </w:rPr>
                    <w:t>МСиМП</w:t>
                  </w:r>
                  <w:proofErr w:type="spellEnd"/>
                  <w:r w:rsidRPr="00BA5FA3">
                    <w:rPr>
                      <w:rFonts w:ascii="Times New Roman" w:hAnsi="Times New Roman" w:cs="Times New Roman"/>
                    </w:rPr>
                    <w:t xml:space="preserve">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t xml:space="preserve">заместитель Председателя Правительства области, </w:t>
                  </w:r>
                  <w:r w:rsidRPr="00BA5FA3">
                    <w:rPr>
                      <w:rFonts w:ascii="Times New Roman" w:hAnsi="Times New Roman" w:cs="Times New Roman"/>
                    </w:rPr>
                    <w:lastRenderedPageBreak/>
                    <w:t>курирующий вопросы спорта и молодежной политики, занятости населения и записи актов гражданского состояния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lastRenderedPageBreak/>
                    <w:t>региональный проект "</w:t>
                  </w:r>
                  <w:r w:rsidRPr="00BA5FA3">
                    <w:rPr>
                      <w:rFonts w:ascii="Times New Roman" w:hAnsi="Times New Roman" w:cs="Times New Roman"/>
                      <w:strike/>
                      <w:highlight w:val="yellow"/>
                    </w:rPr>
                    <w:t>Благоустройство, реставрация, реконструкция воинских захоронений и военно-</w:t>
                  </w:r>
                  <w:r w:rsidRPr="00BA5FA3">
                    <w:rPr>
                      <w:rFonts w:ascii="Times New Roman" w:hAnsi="Times New Roman" w:cs="Times New Roman"/>
                      <w:strike/>
                      <w:highlight w:val="yellow"/>
                    </w:rPr>
                    <w:lastRenderedPageBreak/>
                    <w:t>мемориальных объектов</w:t>
                  </w:r>
                  <w:r w:rsidRPr="00BA5FA3">
                    <w:rPr>
                      <w:rFonts w:ascii="Times New Roman" w:hAnsi="Times New Roman" w:cs="Times New Roman"/>
                    </w:rPr>
                    <w:t>"</w:t>
                  </w:r>
                </w:p>
              </w:tc>
            </w:tr>
            <w:tr w:rsidR="00BA5FA3" w:rsidRPr="00BA5FA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t>ведомственный проект "Обустройство и восстановление воинских захоронений и военно-мемориальных объектов"</w:t>
                  </w:r>
                </w:p>
              </w:tc>
            </w:tr>
            <w:tr w:rsidR="00BA5FA3" w:rsidRPr="00BA5FA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t>региональный проект "Социальная активность"</w:t>
                  </w:r>
                </w:p>
              </w:tc>
            </w:tr>
            <w:tr w:rsidR="00BA5FA3" w:rsidRPr="00BA5FA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t>региональный проект "Развитие системы поддержки молодежи ("Молодежь России")"</w:t>
                  </w:r>
                </w:p>
              </w:tc>
            </w:tr>
            <w:tr w:rsidR="00BA5FA3" w:rsidRPr="00BA5FA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      </w:r>
                </w:p>
              </w:tc>
            </w:tr>
            <w:tr w:rsidR="00BA5FA3" w:rsidRPr="00BA5FA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FA3" w:rsidRPr="00BA5FA3" w:rsidRDefault="00BA5FA3" w:rsidP="00BA5FA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t>комплекс процессных мероприятий "Патриотическое воспитание детей и подростков"</w:t>
                  </w:r>
                </w:p>
              </w:tc>
            </w:tr>
          </w:tbl>
          <w:p w:rsidR="00567DED" w:rsidRPr="00567DED" w:rsidRDefault="00567DED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A5FA3" w:rsidRPr="00491D30" w:rsidTr="00AF2B3B">
        <w:tc>
          <w:tcPr>
            <w:tcW w:w="1668" w:type="dxa"/>
          </w:tcPr>
          <w:p w:rsidR="00BA5FA3" w:rsidRDefault="00BA5FA3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BA5FA3" w:rsidRPr="00567DED" w:rsidRDefault="00BA5FA3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BA5FA3" w:rsidRPr="00491D30" w:rsidTr="00AF2B3B">
        <w:tc>
          <w:tcPr>
            <w:tcW w:w="1668" w:type="dxa"/>
          </w:tcPr>
          <w:p w:rsidR="00BA5FA3" w:rsidRDefault="00BA5FA3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13607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492523" w:rsidRPr="00BA5FA3" w:rsidTr="00492523">
              <w:trPr>
                <w:trHeight w:val="20"/>
              </w:trPr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t>Развитие молодежной политики и патриотическое воспитание в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A5FA3">
                    <w:rPr>
                      <w:rFonts w:ascii="Times New Roman" w:hAnsi="Times New Roman" w:cs="Times New Roman"/>
                    </w:rPr>
                    <w:t>МСиМП</w:t>
                  </w:r>
                  <w:proofErr w:type="spellEnd"/>
                  <w:r w:rsidRPr="00BA5FA3">
                    <w:rPr>
                      <w:rFonts w:ascii="Times New Roman" w:hAnsi="Times New Roman" w:cs="Times New Roman"/>
                    </w:rPr>
                    <w:t xml:space="preserve">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BA5FA3">
                    <w:rPr>
                      <w:rFonts w:ascii="Times New Roman" w:hAnsi="Times New Roman" w:cs="Times New Roman"/>
                    </w:rPr>
                    <w:t>заместитель Председателя Правительства области, курирующий вопросы спорта и молодежной политики, занятости населения и записи актов гражданского состояния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«</w:t>
                  </w:r>
                  <w:r w:rsidRPr="00492523">
                    <w:rPr>
                      <w:rFonts w:ascii="Times New Roman" w:hAnsi="Times New Roman" w:cs="Times New Roman"/>
                      <w:highlight w:val="yellow"/>
                    </w:rPr>
                    <w:t>Обустройство и восстановление воинских захоронений</w:t>
                  </w:r>
                  <w:r w:rsidRPr="00492523">
                    <w:rPr>
                      <w:rFonts w:ascii="Times New Roman" w:hAnsi="Times New Roman" w:cs="Times New Roman"/>
                    </w:rPr>
                    <w:t>»</w:t>
                  </w:r>
                </w:p>
              </w:tc>
            </w:tr>
            <w:tr w:rsidR="00492523" w:rsidRPr="00BA5FA3" w:rsidT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«Социальная активность»</w:t>
                  </w:r>
                </w:p>
              </w:tc>
            </w:tr>
            <w:tr w:rsidR="00492523" w:rsidRPr="00BA5FA3" w:rsidT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«Развитие системы поддержки молодежи («Молодежь России»)»</w:t>
                  </w:r>
                </w:p>
              </w:tc>
            </w:tr>
            <w:tr w:rsidR="00492523" w:rsidRPr="00BA5FA3" w:rsidTr="00492523">
              <w:trPr>
                <w:trHeight w:val="83"/>
              </w:trPr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ведомственный проект «Обустройство и восстановление воинских захоронений и военно-мемориальных объектов»</w:t>
                  </w:r>
                </w:p>
              </w:tc>
            </w:tr>
            <w:tr w:rsidR="00492523" w:rsidRPr="00BA5FA3" w:rsidT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комплекс процессных мероприятий «Обеспечение развития государственной молодежной политики и патриотического воспитания в Ярославской области»</w:t>
                  </w:r>
                </w:p>
              </w:tc>
            </w:tr>
            <w:tr w:rsidR="00492523" w:rsidRPr="00BA5FA3" w:rsidT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BA5FA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комплекс процессных мероприятий «Патриотическое воспитание детей и подростков»</w:t>
                  </w:r>
                </w:p>
              </w:tc>
            </w:tr>
          </w:tbl>
          <w:p w:rsidR="00BA5FA3" w:rsidRPr="00567DED" w:rsidRDefault="00BA5FA3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A5FA3" w:rsidRPr="00491D30" w:rsidTr="00AF2B3B">
        <w:tc>
          <w:tcPr>
            <w:tcW w:w="1668" w:type="dxa"/>
          </w:tcPr>
          <w:p w:rsidR="00BA5FA3" w:rsidRDefault="00BA5FA3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BA5FA3" w:rsidRPr="00567DED" w:rsidRDefault="00492523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</w:tr>
      <w:tr w:rsidR="00BA5FA3" w:rsidRPr="00491D30" w:rsidTr="00AF2B3B">
        <w:tc>
          <w:tcPr>
            <w:tcW w:w="1668" w:type="dxa"/>
          </w:tcPr>
          <w:p w:rsidR="00BA5FA3" w:rsidRDefault="00BA5FA3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492523" w:rsidRPr="00492523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Развитие институтов гражданского общества в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492523">
                    <w:rPr>
                      <w:rFonts w:ascii="Times New Roman" w:hAnsi="Times New Roman" w:cs="Times New Roman"/>
                    </w:rPr>
                    <w:t>МСКиРНО</w:t>
                  </w:r>
                  <w:proofErr w:type="spellEnd"/>
                  <w:r w:rsidRPr="00492523">
                    <w:rPr>
                      <w:rFonts w:ascii="Times New Roman" w:hAnsi="Times New Roman" w:cs="Times New Roman"/>
                    </w:rPr>
                    <w:t xml:space="preserve">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вице-губернатор области, курирующий вопросы внутренней политики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"Государственная поддержка институтов гражданского общества в Ярославской области"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"Реализация государственной национальной политики в Ярославской области"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trike/>
                    </w:rPr>
                  </w:pPr>
                  <w:r w:rsidRPr="00492523">
                    <w:rPr>
                      <w:rFonts w:ascii="Times New Roman" w:hAnsi="Times New Roman" w:cs="Times New Roman"/>
                      <w:strike/>
                      <w:highlight w:val="yellow"/>
                    </w:rPr>
                    <w:t>ведомственный проект "Реализация принципов открытого государственного управления"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комплекс процессных мероприятий "Оказание государственной поддержки институтам гражданского общества в Ярославской области"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комплекс процессных мероприятий "Государственная поддержка развития российского казачества на территории Ярославской области"</w:t>
                  </w:r>
                </w:p>
              </w:tc>
            </w:tr>
          </w:tbl>
          <w:p w:rsidR="00BA5FA3" w:rsidRPr="00567DED" w:rsidRDefault="00BA5FA3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BA5FA3" w:rsidRPr="00491D30" w:rsidTr="00AF2B3B">
        <w:tc>
          <w:tcPr>
            <w:tcW w:w="1668" w:type="dxa"/>
          </w:tcPr>
          <w:p w:rsidR="00BA5FA3" w:rsidRDefault="00BA5FA3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BA5FA3" w:rsidRPr="00567DED" w:rsidRDefault="00492523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567DED" w:rsidRPr="00491D30" w:rsidTr="00AF2B3B">
        <w:tc>
          <w:tcPr>
            <w:tcW w:w="1668" w:type="dxa"/>
          </w:tcPr>
          <w:p w:rsidR="00567DED" w:rsidRDefault="00567DED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13607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492523" w:rsidRPr="00492523" w:rsidTr="00492523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19.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Развитие институтов гражданского общества в 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2024 – 2030 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proofErr w:type="spellStart"/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МСКиРНО</w:t>
                  </w:r>
                  <w:proofErr w:type="spellEnd"/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 xml:space="preserve">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вице-губернатор области, курирующий вопросы внутренней политики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</w:pPr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 xml:space="preserve">региональный проект «Государственная поддержка институтов гражданского общества в Ярославской области» </w:t>
                  </w:r>
                </w:p>
              </w:tc>
            </w:tr>
            <w:tr w:rsidR="00492523" w:rsidRPr="00492523" w:rsidT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 xml:space="preserve">региональный проект «Реализация государственной национальной политики в Ярославской области» </w:t>
                  </w:r>
                </w:p>
              </w:tc>
            </w:tr>
            <w:tr w:rsidR="00492523" w:rsidRPr="00492523" w:rsidT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комплекс процессных мероприятий «Оказание государственной поддержки институтам гражданского общества в Ярославской области»</w:t>
                  </w:r>
                </w:p>
              </w:tc>
            </w:tr>
            <w:tr w:rsidR="00492523" w:rsidRPr="00492523" w:rsidT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 xml:space="preserve">комплекс процессных мероприятий «Стимулирование </w:t>
                  </w:r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lastRenderedPageBreak/>
                    <w:t>развития деятельности социально ориентированных некоммерческих организаций, в том числе на муниципальном уровне»</w:t>
                  </w:r>
                </w:p>
              </w:tc>
            </w:tr>
            <w:tr w:rsidR="00492523" w:rsidRPr="00492523" w:rsidT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</w:rPr>
                    <w:t>комплекс процессных мероприятий «Государственная поддержка развития российского казачества на территории Ярославской области»</w:t>
                  </w:r>
                </w:p>
              </w:tc>
            </w:tr>
            <w:tr w:rsidR="00492523" w:rsidRPr="00492523" w:rsidT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highlight w:val="yellow"/>
                    </w:rPr>
                  </w:pPr>
                  <w:r w:rsidRPr="00492523">
                    <w:rPr>
                      <w:rFonts w:ascii="Times New Roman" w:eastAsia="Calibri" w:hAnsi="Times New Roman" w:cs="Times New Roman"/>
                      <w:bCs/>
                      <w:szCs w:val="28"/>
                      <w:highlight w:val="yellow"/>
                    </w:rPr>
                    <w:t>комплекс процессных мероприятий «Реализация принципов открытого государственного управления»</w:t>
                  </w:r>
                </w:p>
              </w:tc>
            </w:tr>
          </w:tbl>
          <w:p w:rsidR="00567DED" w:rsidRPr="00567DED" w:rsidRDefault="00567DED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567DED" w:rsidRPr="00491D30" w:rsidTr="00AF2B3B">
        <w:tc>
          <w:tcPr>
            <w:tcW w:w="1668" w:type="dxa"/>
          </w:tcPr>
          <w:p w:rsidR="00567DED" w:rsidRDefault="00567DED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567DED" w:rsidRPr="00567DED" w:rsidRDefault="00492523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</w:tr>
      <w:tr w:rsidR="00492523" w:rsidRPr="00491D30" w:rsidTr="00AF2B3B">
        <w:tc>
          <w:tcPr>
            <w:tcW w:w="1668" w:type="dxa"/>
          </w:tcPr>
          <w:p w:rsidR="00492523" w:rsidRDefault="00492523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492523" w:rsidRPr="00492523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Информационное общество в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МЦР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заместитель Председателя Правительства области, курирующий вопросы конкурентной политики, цифрового развития, информационной безопасности, культуры, туризма и международных связей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"Поддержка региональных проектов в сфере информационных технологий в Ярославской области"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"Цифровое государственное управление"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"Цифровые технологии"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"Информационная инфраструктура"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"Информационная безопасность"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ведомственный проект "Развитие информационных технологий в Ярославской области"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ведомственный проект "Координация информатизации деятельности исполнительных органов Ярославской области"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комплекс процессных мероприятий "Обеспечение функционирования ИТ-инфраструктуры и деятельности подведомственных учреждений"</w:t>
                  </w:r>
                </w:p>
              </w:tc>
            </w:tr>
            <w:tr w:rsidR="00492523" w:rsidRPr="00492523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523" w:rsidRPr="00492523" w:rsidRDefault="00492523" w:rsidP="0049252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trike/>
                    </w:rPr>
                  </w:pPr>
                  <w:r w:rsidRPr="00492523">
                    <w:rPr>
                      <w:rFonts w:ascii="Times New Roman" w:hAnsi="Times New Roman" w:cs="Times New Roman"/>
                      <w:strike/>
                      <w:highlight w:val="yellow"/>
                    </w:rPr>
                    <w:t>комплекс процессных мероприятий "Развитие информационных систем в сфере строительства"</w:t>
                  </w:r>
                </w:p>
              </w:tc>
            </w:tr>
          </w:tbl>
          <w:p w:rsidR="00492523" w:rsidRPr="00567DED" w:rsidRDefault="00492523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492523" w:rsidRPr="00491D30" w:rsidTr="00AF2B3B">
        <w:tc>
          <w:tcPr>
            <w:tcW w:w="1668" w:type="dxa"/>
          </w:tcPr>
          <w:p w:rsidR="00492523" w:rsidRDefault="00492523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492523" w:rsidRPr="00567DED" w:rsidRDefault="00DF4F7E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492523" w:rsidRPr="00491D30" w:rsidTr="00AF2B3B">
        <w:tc>
          <w:tcPr>
            <w:tcW w:w="1668" w:type="dxa"/>
          </w:tcPr>
          <w:p w:rsidR="00492523" w:rsidRDefault="00492523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13607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DF4F7E" w:rsidRPr="00492523" w:rsidTr="00DF4F7E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 xml:space="preserve">Информационное общество в </w:t>
                  </w:r>
                  <w:r w:rsidRPr="00492523">
                    <w:rPr>
                      <w:rFonts w:ascii="Times New Roman" w:hAnsi="Times New Roman" w:cs="Times New Roman"/>
                    </w:rPr>
                    <w:lastRenderedPageBreak/>
                    <w:t>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lastRenderedPageBreak/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МЦР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 xml:space="preserve">заместитель Председателя Правительства области, </w:t>
                  </w:r>
                  <w:r w:rsidRPr="00492523">
                    <w:rPr>
                      <w:rFonts w:ascii="Times New Roman" w:hAnsi="Times New Roman" w:cs="Times New Roman"/>
                    </w:rPr>
                    <w:lastRenderedPageBreak/>
                    <w:t>курирующий вопросы конкурентной политики, цифрового развития, информационной безопасности, культуры, туризма и международных связей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lastRenderedPageBreak/>
                    <w:t xml:space="preserve">региональный проект "Поддержка региональных проектов в сфере информационных технологий в </w:t>
                  </w:r>
                  <w:r w:rsidRPr="00492523">
                    <w:rPr>
                      <w:rFonts w:ascii="Times New Roman" w:hAnsi="Times New Roman" w:cs="Times New Roman"/>
                    </w:rPr>
                    <w:lastRenderedPageBreak/>
                    <w:t>Ярославской области"</w:t>
                  </w:r>
                </w:p>
              </w:tc>
            </w:tr>
            <w:tr w:rsidR="00DF4F7E" w:rsidRPr="00492523" w:rsidTr="00DF4F7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"Цифровое государственное управление"</w:t>
                  </w:r>
                </w:p>
              </w:tc>
            </w:tr>
            <w:tr w:rsidR="00DF4F7E" w:rsidRPr="00492523" w:rsidTr="00DF4F7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"Цифровые технологии"</w:t>
                  </w:r>
                </w:p>
              </w:tc>
            </w:tr>
            <w:tr w:rsidR="00DF4F7E" w:rsidRPr="00492523" w:rsidTr="00DF4F7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"Информационная инфраструктура"</w:t>
                  </w:r>
                </w:p>
              </w:tc>
            </w:tr>
            <w:tr w:rsidR="00DF4F7E" w:rsidRPr="00492523" w:rsidTr="00DF4F7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региональный проект "Информационная безопасность"</w:t>
                  </w:r>
                </w:p>
              </w:tc>
            </w:tr>
            <w:tr w:rsidR="00DF4F7E" w:rsidRPr="00492523" w:rsidTr="00DF4F7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ведомственный проект "Развитие информационных технологий в Ярославской области"</w:t>
                  </w:r>
                </w:p>
              </w:tc>
            </w:tr>
            <w:tr w:rsidR="00DF4F7E" w:rsidRPr="00492523" w:rsidTr="00DF4F7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ведомственный проект "Координация информатизации деятельности исполнительных органов Ярославской области"</w:t>
                  </w:r>
                </w:p>
              </w:tc>
            </w:tr>
            <w:tr w:rsidR="00DF4F7E" w:rsidRPr="00492523" w:rsidTr="00DF4F7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492523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492523">
                    <w:rPr>
                      <w:rFonts w:ascii="Times New Roman" w:hAnsi="Times New Roman" w:cs="Times New Roman"/>
                    </w:rPr>
                    <w:t>комплекс процессных мероприятий "Обеспечение функционирования ИТ-инфраструктуры и деятельности подведомственных учреждений"</w:t>
                  </w:r>
                </w:p>
              </w:tc>
            </w:tr>
          </w:tbl>
          <w:p w:rsidR="00492523" w:rsidRPr="00567DED" w:rsidRDefault="00492523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492523" w:rsidRPr="00491D30" w:rsidTr="00AF2B3B">
        <w:tc>
          <w:tcPr>
            <w:tcW w:w="1668" w:type="dxa"/>
          </w:tcPr>
          <w:p w:rsidR="00492523" w:rsidRDefault="00492523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492523" w:rsidRPr="00567DED" w:rsidRDefault="00DF4F7E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</w:tr>
      <w:tr w:rsidR="00492523" w:rsidRPr="00491D30" w:rsidTr="00AF2B3B">
        <w:tc>
          <w:tcPr>
            <w:tcW w:w="1668" w:type="dxa"/>
          </w:tcPr>
          <w:p w:rsidR="00492523" w:rsidRDefault="00492523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DF4F7E" w:rsidRPr="00DF4F7E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DF4F7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DF4F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Управление земельно-имущественным комплексом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DF4F7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DF4F7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МИО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DF4F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заместитель Председателя Правительства области, курирующий вопросы имущественных отношений, лесного хозяйства и природопользования, жилищно-коммунального хозяйства, строительства, дорожного хозяйства и транспорта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DF4F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комплекс процессных мероприятий "Управление и распоряжение имуществом и земельными ресурсами Ярославской области"</w:t>
                  </w:r>
                </w:p>
              </w:tc>
            </w:tr>
            <w:tr w:rsidR="00DF4F7E" w:rsidRPr="00DF4F7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DF4F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DF4F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DF4F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DF4F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DF4F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DF4F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комплекс процессных мероприятий "Содержание и обеспечение деятельности подведомственного учреждения"</w:t>
                  </w:r>
                </w:p>
              </w:tc>
            </w:tr>
          </w:tbl>
          <w:p w:rsidR="00492523" w:rsidRPr="00567DED" w:rsidRDefault="00492523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567DED" w:rsidRPr="00491D30" w:rsidTr="00AF2B3B">
        <w:tc>
          <w:tcPr>
            <w:tcW w:w="1668" w:type="dxa"/>
          </w:tcPr>
          <w:p w:rsidR="00567DED" w:rsidRDefault="00567DED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p w:rsidR="00567DED" w:rsidRPr="00567DED" w:rsidRDefault="00DF4F7E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491D30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567DED" w:rsidRPr="00491D30" w:rsidTr="00AF2B3B">
        <w:tc>
          <w:tcPr>
            <w:tcW w:w="1668" w:type="dxa"/>
          </w:tcPr>
          <w:p w:rsidR="00567DED" w:rsidRDefault="00567DED" w:rsidP="007D23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</w:tcPr>
          <w:tbl>
            <w:tblPr>
              <w:tblW w:w="13607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211"/>
              <w:gridCol w:w="1304"/>
              <w:gridCol w:w="1474"/>
              <w:gridCol w:w="2665"/>
              <w:gridCol w:w="5386"/>
            </w:tblGrid>
            <w:tr w:rsidR="00DF4F7E" w:rsidRPr="00DF4F7E" w:rsidTr="00DF4F7E"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22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Управление земельно-имущественным комплексом Ярославской области</w:t>
                  </w:r>
                </w:p>
              </w:tc>
              <w:tc>
                <w:tcPr>
                  <w:tcW w:w="13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2024 - 2030 годы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МИО ЯО</w:t>
                  </w:r>
                </w:p>
              </w:tc>
              <w:tc>
                <w:tcPr>
                  <w:tcW w:w="26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заместитель Председателя Правительства области, курирующий вопр</w:t>
                  </w:r>
                  <w:bookmarkStart w:id="0" w:name="_GoBack"/>
                  <w:bookmarkEnd w:id="0"/>
                  <w:r w:rsidRPr="00DF4F7E">
                    <w:rPr>
                      <w:rFonts w:ascii="Times New Roman" w:hAnsi="Times New Roman" w:cs="Times New Roman"/>
                    </w:rPr>
                    <w:t xml:space="preserve">осы имущественных отношений, лесного </w:t>
                  </w:r>
                  <w:r w:rsidRPr="00DF4F7E">
                    <w:rPr>
                      <w:rFonts w:ascii="Times New Roman" w:hAnsi="Times New Roman" w:cs="Times New Roman"/>
                    </w:rPr>
                    <w:lastRenderedPageBreak/>
                    <w:t>хозяйства и природопользования, жилищно-коммунального хозяйства, строительства, дорожного хозяйства и транспорта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lastRenderedPageBreak/>
                    <w:t>ведомственный проект «Приобретение недвижимого имущества в собственность Ярославской области»</w:t>
                  </w:r>
                </w:p>
              </w:tc>
            </w:tr>
            <w:tr w:rsidR="00DF4F7E" w:rsidRPr="00DF4F7E" w:rsidTr="00DF4F7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комплекс процессных мероприятий "Управление и распоряжение имуществом и земельными ресурсами Ярославской области"</w:t>
                  </w:r>
                </w:p>
              </w:tc>
            </w:tr>
            <w:tr w:rsidR="00DF4F7E" w:rsidRPr="00DF4F7E" w:rsidTr="00DF4F7E"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4F7E" w:rsidRPr="00DF4F7E" w:rsidRDefault="00DF4F7E" w:rsidP="006110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DF4F7E">
                    <w:rPr>
                      <w:rFonts w:ascii="Times New Roman" w:hAnsi="Times New Roman" w:cs="Times New Roman"/>
                    </w:rPr>
                    <w:t>комплекс процессных мероприятий "Содержание и обеспечение деятельности подведомственного учреждения"</w:t>
                  </w:r>
                </w:p>
              </w:tc>
            </w:tr>
          </w:tbl>
          <w:p w:rsidR="00567DED" w:rsidRPr="00567DED" w:rsidRDefault="00567DED" w:rsidP="0061100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</w:tbl>
    <w:p w:rsidR="00F64C13" w:rsidRDefault="00F64C13">
      <w:pPr>
        <w:rPr>
          <w:rFonts w:ascii="Times New Roman" w:hAnsi="Times New Roman" w:cs="Times New Roman"/>
          <w:sz w:val="27"/>
          <w:szCs w:val="27"/>
        </w:rPr>
      </w:pPr>
    </w:p>
    <w:p w:rsidR="00AE72CA" w:rsidRPr="001D6D5D" w:rsidRDefault="00AE72CA">
      <w:pPr>
        <w:rPr>
          <w:rFonts w:ascii="Times New Roman" w:hAnsi="Times New Roman" w:cs="Times New Roman"/>
          <w:sz w:val="27"/>
          <w:szCs w:val="27"/>
        </w:rPr>
      </w:pPr>
    </w:p>
    <w:sectPr w:rsidR="00AE72CA" w:rsidRPr="001D6D5D" w:rsidSect="00E73EE4">
      <w:pgSz w:w="16838" w:h="11906" w:orient="landscape"/>
      <w:pgMar w:top="567" w:right="1134" w:bottom="42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DED" w:rsidRDefault="007A0DED" w:rsidP="003671CB">
      <w:pPr>
        <w:spacing w:after="0" w:line="240" w:lineRule="auto"/>
      </w:pPr>
      <w:r>
        <w:separator/>
      </w:r>
    </w:p>
  </w:endnote>
  <w:endnote w:type="continuationSeparator" w:id="0">
    <w:p w:rsidR="007A0DED" w:rsidRDefault="007A0DED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DED" w:rsidRDefault="007A0DED" w:rsidP="003671CB">
      <w:pPr>
        <w:spacing w:after="0" w:line="240" w:lineRule="auto"/>
      </w:pPr>
      <w:r>
        <w:separator/>
      </w:r>
    </w:p>
  </w:footnote>
  <w:footnote w:type="continuationSeparator" w:id="0">
    <w:p w:rsidR="007A0DED" w:rsidRDefault="007A0DED" w:rsidP="00367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B1F9B"/>
    <w:multiLevelType w:val="multilevel"/>
    <w:tmpl w:val="65B42EE8"/>
    <w:lvl w:ilvl="0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8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39" w:hanging="124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80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01C36"/>
    <w:rsid w:val="0000320E"/>
    <w:rsid w:val="00005882"/>
    <w:rsid w:val="00015B0A"/>
    <w:rsid w:val="00026D7B"/>
    <w:rsid w:val="000336B8"/>
    <w:rsid w:val="00034AA8"/>
    <w:rsid w:val="000600E1"/>
    <w:rsid w:val="00071E1F"/>
    <w:rsid w:val="00072250"/>
    <w:rsid w:val="00093141"/>
    <w:rsid w:val="000E367D"/>
    <w:rsid w:val="00117C67"/>
    <w:rsid w:val="00123D78"/>
    <w:rsid w:val="00133C90"/>
    <w:rsid w:val="00135C34"/>
    <w:rsid w:val="001558C7"/>
    <w:rsid w:val="001671C2"/>
    <w:rsid w:val="001864DD"/>
    <w:rsid w:val="001867D9"/>
    <w:rsid w:val="00197C01"/>
    <w:rsid w:val="001A44A8"/>
    <w:rsid w:val="001A6674"/>
    <w:rsid w:val="001D6D5D"/>
    <w:rsid w:val="001F0C22"/>
    <w:rsid w:val="00204EDA"/>
    <w:rsid w:val="00206186"/>
    <w:rsid w:val="002120DC"/>
    <w:rsid w:val="00224B17"/>
    <w:rsid w:val="002354F1"/>
    <w:rsid w:val="00250C06"/>
    <w:rsid w:val="00265111"/>
    <w:rsid w:val="00265297"/>
    <w:rsid w:val="002801D5"/>
    <w:rsid w:val="002D50ED"/>
    <w:rsid w:val="002D7A02"/>
    <w:rsid w:val="0030109E"/>
    <w:rsid w:val="003049A3"/>
    <w:rsid w:val="0034597A"/>
    <w:rsid w:val="0036404B"/>
    <w:rsid w:val="003669C4"/>
    <w:rsid w:val="003671CB"/>
    <w:rsid w:val="003835B5"/>
    <w:rsid w:val="003A0872"/>
    <w:rsid w:val="003A722B"/>
    <w:rsid w:val="003B1CAF"/>
    <w:rsid w:val="003B3544"/>
    <w:rsid w:val="003D21B1"/>
    <w:rsid w:val="003E2F74"/>
    <w:rsid w:val="00405576"/>
    <w:rsid w:val="00445737"/>
    <w:rsid w:val="0046492F"/>
    <w:rsid w:val="0046695A"/>
    <w:rsid w:val="00491D30"/>
    <w:rsid w:val="00492523"/>
    <w:rsid w:val="00494BCE"/>
    <w:rsid w:val="004A1F04"/>
    <w:rsid w:val="004E1EBB"/>
    <w:rsid w:val="004E6D8A"/>
    <w:rsid w:val="004F7F76"/>
    <w:rsid w:val="00505202"/>
    <w:rsid w:val="00507B50"/>
    <w:rsid w:val="00511C31"/>
    <w:rsid w:val="005305ED"/>
    <w:rsid w:val="005467F5"/>
    <w:rsid w:val="0055180C"/>
    <w:rsid w:val="00555EB4"/>
    <w:rsid w:val="0056670F"/>
    <w:rsid w:val="00567DED"/>
    <w:rsid w:val="005813F7"/>
    <w:rsid w:val="0058310A"/>
    <w:rsid w:val="00591D49"/>
    <w:rsid w:val="00593203"/>
    <w:rsid w:val="00594460"/>
    <w:rsid w:val="00594F41"/>
    <w:rsid w:val="00595172"/>
    <w:rsid w:val="005963C4"/>
    <w:rsid w:val="005A5F4D"/>
    <w:rsid w:val="005C1FBF"/>
    <w:rsid w:val="005C43AF"/>
    <w:rsid w:val="005D4B1D"/>
    <w:rsid w:val="005D6C37"/>
    <w:rsid w:val="005E4152"/>
    <w:rsid w:val="005E5D1F"/>
    <w:rsid w:val="005E70C5"/>
    <w:rsid w:val="00602F81"/>
    <w:rsid w:val="00647000"/>
    <w:rsid w:val="00650A59"/>
    <w:rsid w:val="00662090"/>
    <w:rsid w:val="006736AB"/>
    <w:rsid w:val="0068415A"/>
    <w:rsid w:val="006935D9"/>
    <w:rsid w:val="006A1A44"/>
    <w:rsid w:val="006B4217"/>
    <w:rsid w:val="006B4221"/>
    <w:rsid w:val="006D1295"/>
    <w:rsid w:val="006E3A63"/>
    <w:rsid w:val="006F6722"/>
    <w:rsid w:val="007025B6"/>
    <w:rsid w:val="00735CB2"/>
    <w:rsid w:val="00736A65"/>
    <w:rsid w:val="0074516D"/>
    <w:rsid w:val="007A0DED"/>
    <w:rsid w:val="007A2064"/>
    <w:rsid w:val="007B3B08"/>
    <w:rsid w:val="007C48F6"/>
    <w:rsid w:val="007C6F8F"/>
    <w:rsid w:val="007D235B"/>
    <w:rsid w:val="007F1B5F"/>
    <w:rsid w:val="007F566A"/>
    <w:rsid w:val="008134BC"/>
    <w:rsid w:val="0083375C"/>
    <w:rsid w:val="00835CF9"/>
    <w:rsid w:val="00852411"/>
    <w:rsid w:val="00853CF0"/>
    <w:rsid w:val="00862C85"/>
    <w:rsid w:val="008718B2"/>
    <w:rsid w:val="0087517E"/>
    <w:rsid w:val="00882B05"/>
    <w:rsid w:val="00891530"/>
    <w:rsid w:val="008B3959"/>
    <w:rsid w:val="008D070E"/>
    <w:rsid w:val="008D4016"/>
    <w:rsid w:val="008E306E"/>
    <w:rsid w:val="0090564F"/>
    <w:rsid w:val="00935B5B"/>
    <w:rsid w:val="00960493"/>
    <w:rsid w:val="00965CFE"/>
    <w:rsid w:val="00986984"/>
    <w:rsid w:val="00990C9D"/>
    <w:rsid w:val="009C0B37"/>
    <w:rsid w:val="009D56E2"/>
    <w:rsid w:val="009D72FD"/>
    <w:rsid w:val="009F65BA"/>
    <w:rsid w:val="00A14066"/>
    <w:rsid w:val="00A24087"/>
    <w:rsid w:val="00AD2A11"/>
    <w:rsid w:val="00AE3D86"/>
    <w:rsid w:val="00AE53DC"/>
    <w:rsid w:val="00AE72CA"/>
    <w:rsid w:val="00B16D6A"/>
    <w:rsid w:val="00B21095"/>
    <w:rsid w:val="00B41B40"/>
    <w:rsid w:val="00B44B82"/>
    <w:rsid w:val="00B75AF1"/>
    <w:rsid w:val="00BA1B74"/>
    <w:rsid w:val="00BA5FA3"/>
    <w:rsid w:val="00BC1649"/>
    <w:rsid w:val="00BD75D2"/>
    <w:rsid w:val="00BF0708"/>
    <w:rsid w:val="00C02B78"/>
    <w:rsid w:val="00C0518E"/>
    <w:rsid w:val="00C1626A"/>
    <w:rsid w:val="00C22F2B"/>
    <w:rsid w:val="00C4138F"/>
    <w:rsid w:val="00C4386F"/>
    <w:rsid w:val="00C45E9D"/>
    <w:rsid w:val="00C527A7"/>
    <w:rsid w:val="00C60882"/>
    <w:rsid w:val="00C62091"/>
    <w:rsid w:val="00CB18EE"/>
    <w:rsid w:val="00CD6B46"/>
    <w:rsid w:val="00CE2573"/>
    <w:rsid w:val="00CF48BE"/>
    <w:rsid w:val="00CF77DB"/>
    <w:rsid w:val="00D44A47"/>
    <w:rsid w:val="00D612D2"/>
    <w:rsid w:val="00D73FED"/>
    <w:rsid w:val="00D95FBC"/>
    <w:rsid w:val="00DA6A85"/>
    <w:rsid w:val="00DB1CFC"/>
    <w:rsid w:val="00DC2CC8"/>
    <w:rsid w:val="00DF4F7E"/>
    <w:rsid w:val="00DF73D2"/>
    <w:rsid w:val="00E00E52"/>
    <w:rsid w:val="00E04CF0"/>
    <w:rsid w:val="00E10569"/>
    <w:rsid w:val="00E112E0"/>
    <w:rsid w:val="00E14819"/>
    <w:rsid w:val="00E158D1"/>
    <w:rsid w:val="00E64670"/>
    <w:rsid w:val="00E65BE0"/>
    <w:rsid w:val="00E6708F"/>
    <w:rsid w:val="00E73492"/>
    <w:rsid w:val="00E73EE4"/>
    <w:rsid w:val="00E82217"/>
    <w:rsid w:val="00EA0A1A"/>
    <w:rsid w:val="00EC3136"/>
    <w:rsid w:val="00EC373E"/>
    <w:rsid w:val="00EC76DB"/>
    <w:rsid w:val="00ED7287"/>
    <w:rsid w:val="00EE2AAF"/>
    <w:rsid w:val="00F06984"/>
    <w:rsid w:val="00F108A2"/>
    <w:rsid w:val="00F225DD"/>
    <w:rsid w:val="00F51E8D"/>
    <w:rsid w:val="00F62E95"/>
    <w:rsid w:val="00F63F6A"/>
    <w:rsid w:val="00F64C13"/>
    <w:rsid w:val="00F92754"/>
    <w:rsid w:val="00F96C6D"/>
    <w:rsid w:val="00FA5A30"/>
    <w:rsid w:val="00FB174A"/>
    <w:rsid w:val="00FB18E2"/>
    <w:rsid w:val="00FB6FEB"/>
    <w:rsid w:val="00FF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table" w:styleId="a7">
    <w:name w:val="Table Grid"/>
    <w:basedOn w:val="a1"/>
    <w:uiPriority w:val="59"/>
    <w:rsid w:val="00F64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4573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6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20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7F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1CB"/>
  </w:style>
  <w:style w:type="paragraph" w:styleId="a5">
    <w:name w:val="footer"/>
    <w:basedOn w:val="a"/>
    <w:link w:val="a6"/>
    <w:uiPriority w:val="99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1CB"/>
  </w:style>
  <w:style w:type="table" w:styleId="a7">
    <w:name w:val="Table Grid"/>
    <w:basedOn w:val="a1"/>
    <w:uiPriority w:val="59"/>
    <w:rsid w:val="00F64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44573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6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20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7F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7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3026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Петухова Юлия Сергеевна</cp:lastModifiedBy>
  <cp:revision>7</cp:revision>
  <dcterms:created xsi:type="dcterms:W3CDTF">2024-04-08T10:35:00Z</dcterms:created>
  <dcterms:modified xsi:type="dcterms:W3CDTF">2024-04-08T11:27:00Z</dcterms:modified>
</cp:coreProperties>
</file>