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B3740" w:rsidRPr="00AB3740" w:rsidRDefault="0039797D" w:rsidP="00AB3740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0D50A7E7" wp14:editId="6A4609F4">
            <wp:extent cx="447675" cy="828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740" w:rsidRDefault="00AB3740" w:rsidP="00AB3740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0"/>
          <w:lang w:eastAsia="ru-RU"/>
        </w:rPr>
      </w:pPr>
    </w:p>
    <w:p w:rsidR="00AB3740" w:rsidRPr="00AB3740" w:rsidRDefault="00AA3B64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МИНИСТЕРСТВО</w:t>
      </w:r>
    </w:p>
    <w:p w:rsidR="00AB3740" w:rsidRP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B37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АГРОПРОМЫШЛЕННОГО КОМПЛЕКСА</w:t>
      </w:r>
    </w:p>
    <w:p w:rsidR="00AB3740" w:rsidRP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B37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 ПОТРЕБИТЕЛЬСКОГО РЫНКА</w:t>
      </w:r>
    </w:p>
    <w:p w:rsidR="00AB3740" w:rsidRP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7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ЯРОСЛАВСКОЙ ОБЛАСТИ </w:t>
      </w:r>
    </w:p>
    <w:p w:rsidR="00AB3740" w:rsidRP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AB3740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ПРИКАЗ</w:t>
      </w:r>
    </w:p>
    <w:p w:rsid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</w:p>
    <w:p w:rsidR="00AB3740" w:rsidRPr="004B43A1" w:rsidRDefault="00AB3740" w:rsidP="008079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3A1">
        <w:rPr>
          <w:rFonts w:ascii="Times New Roman" w:eastAsia="Times New Roman" w:hAnsi="Times New Roman" w:cs="Times New Roman"/>
          <w:sz w:val="28"/>
          <w:szCs w:val="28"/>
        </w:rPr>
        <w:t>от _______</w:t>
      </w:r>
      <w:r w:rsidRPr="004B43A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№ </w:t>
      </w:r>
      <w:r w:rsidRPr="004B43A1"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AB3740" w:rsidRPr="004B43A1" w:rsidRDefault="00AB3740" w:rsidP="008079C2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3A1">
        <w:rPr>
          <w:rFonts w:ascii="Times New Roman" w:eastAsia="Times New Roman" w:hAnsi="Times New Roman" w:cs="Times New Roman"/>
          <w:sz w:val="28"/>
          <w:szCs w:val="28"/>
        </w:rPr>
        <w:t>г. Ярославль</w:t>
      </w:r>
    </w:p>
    <w:p w:rsidR="00AB3740" w:rsidRPr="00AB3740" w:rsidRDefault="00AB3740" w:rsidP="00AB3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</w:p>
    <w:p w:rsidR="005E5B52" w:rsidRPr="005E5B52" w:rsidRDefault="005E5B52" w:rsidP="00E252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Программы </w:t>
      </w:r>
    </w:p>
    <w:p w:rsidR="00DB2814" w:rsidRPr="00DB2814" w:rsidRDefault="005E5B52" w:rsidP="00B209AE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профилактики рисков причинения вреда </w:t>
      </w:r>
      <w:r w:rsidR="00CE49EF">
        <w:rPr>
          <w:rFonts w:ascii="Times New Roman" w:eastAsia="Times New Roman" w:hAnsi="Times New Roman" w:cs="Times New Roman"/>
          <w:sz w:val="28"/>
          <w:szCs w:val="28"/>
        </w:rPr>
        <w:t xml:space="preserve">(ущерба) </w:t>
      </w:r>
      <w:bookmarkStart w:id="0" w:name="_GoBack"/>
      <w:bookmarkEnd w:id="0"/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охраняемым законом ценностям в сфере регионального государственного контроля (надзора) в области розничной продажи алкогольной и спиртосодержащей продукции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Ярославской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 области на 202</w:t>
      </w:r>
      <w:r w:rsidR="007619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AA3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4B43A1" w:rsidRDefault="004B43A1" w:rsidP="00AB3740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39797D" w:rsidRPr="00AB3740" w:rsidRDefault="0039797D" w:rsidP="00AB3740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</w:p>
    <w:p w:rsidR="00B209AE" w:rsidRPr="00B209AE" w:rsidRDefault="00B209AE" w:rsidP="00B20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DB2814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81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 статьи </w:t>
      </w:r>
      <w:r w:rsidR="00DB2814">
        <w:rPr>
          <w:rFonts w:ascii="Times New Roman" w:eastAsia="Times New Roman" w:hAnsi="Times New Roman" w:cs="Times New Roman"/>
          <w:sz w:val="28"/>
          <w:szCs w:val="28"/>
        </w:rPr>
        <w:t>44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FF22B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FF22B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 xml:space="preserve"> от 31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 xml:space="preserve">2020 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FF22B0">
        <w:rPr>
          <w:rFonts w:ascii="Times New Roman" w:eastAsia="Times New Roman" w:hAnsi="Times New Roman" w:cs="Times New Roman"/>
          <w:sz w:val="28"/>
          <w:szCs w:val="28"/>
        </w:rPr>
        <w:t>№ 248-ФЗ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2B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FF22B0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E5B52" w:rsidRPr="005E5B52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Ярославской области от 20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 xml:space="preserve"> мая 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>2013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 № 550-п «О </w:t>
      </w:r>
      <w:r w:rsidR="00AA3B64">
        <w:rPr>
          <w:rFonts w:ascii="Times New Roman" w:eastAsia="Times New Roman" w:hAnsi="Times New Roman" w:cs="Times New Roman"/>
          <w:sz w:val="28"/>
          <w:szCs w:val="28"/>
        </w:rPr>
        <w:t>министерстве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 агропромышленного комплекса и потребительского рынка Ярославской области и признании утратившими силу отдельных постановлений Администрации области и Правительства области и частично утратившим силу постановления Правительства области от 13.07.2011 № 510-п»,</w:t>
      </w:r>
    </w:p>
    <w:p w:rsidR="00B209AE" w:rsidRPr="00B209AE" w:rsidRDefault="00B209AE" w:rsidP="00B20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ПРИКАЗЫВАЮ: </w:t>
      </w:r>
    </w:p>
    <w:p w:rsidR="00B209AE" w:rsidRPr="00B209AE" w:rsidRDefault="00B209AE" w:rsidP="00FF2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9AE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E5B52" w:rsidRPr="00B209AE">
        <w:rPr>
          <w:rFonts w:ascii="Times New Roman" w:eastAsia="Times New Roman" w:hAnsi="Times New Roman" w:cs="Times New Roman"/>
          <w:sz w:val="28"/>
          <w:szCs w:val="28"/>
        </w:rPr>
        <w:t xml:space="preserve">рограмму 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>профилакти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 </w:t>
      </w:r>
      <w:r w:rsidR="00FF22B0">
        <w:rPr>
          <w:rFonts w:ascii="Times New Roman" w:eastAsia="Times New Roman" w:hAnsi="Times New Roman" w:cs="Times New Roman"/>
          <w:sz w:val="28"/>
          <w:szCs w:val="28"/>
        </w:rPr>
        <w:t>рисков причинения вреда (ущерба)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 xml:space="preserve">охраняемым 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 xml:space="preserve">законом </w:t>
      </w:r>
      <w:r w:rsidR="00FF22B0" w:rsidRPr="00FF22B0">
        <w:rPr>
          <w:rFonts w:ascii="Times New Roman" w:eastAsia="Times New Roman" w:hAnsi="Times New Roman" w:cs="Times New Roman"/>
          <w:sz w:val="28"/>
          <w:szCs w:val="28"/>
        </w:rPr>
        <w:t>ценностям</w:t>
      </w:r>
      <w:r w:rsidR="005E5B52" w:rsidRPr="005E5B52">
        <w:t xml:space="preserve"> </w:t>
      </w:r>
      <w:r w:rsidR="005E5B52" w:rsidRPr="005E5B52">
        <w:rPr>
          <w:rFonts w:ascii="Times New Roman" w:eastAsia="Times New Roman" w:hAnsi="Times New Roman" w:cs="Times New Roman"/>
          <w:sz w:val="28"/>
          <w:szCs w:val="28"/>
        </w:rPr>
        <w:t>в сфере регионального государственного контроля (надзора)</w:t>
      </w:r>
      <w:r w:rsidR="005E5B52" w:rsidRPr="005E5B52">
        <w:t xml:space="preserve"> </w:t>
      </w:r>
      <w:r w:rsidR="005E5B52" w:rsidRPr="005E5B52">
        <w:rPr>
          <w:rFonts w:ascii="Times New Roman" w:eastAsia="Times New Roman" w:hAnsi="Times New Roman" w:cs="Times New Roman"/>
          <w:sz w:val="28"/>
          <w:szCs w:val="28"/>
        </w:rPr>
        <w:t xml:space="preserve">в области розничной продажи </w:t>
      </w:r>
      <w:r w:rsidR="005E5B52" w:rsidRPr="005E5B5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алкогольной и спиртосодержащей продукции на территории </w:t>
      </w:r>
      <w:r w:rsidR="005E5B52">
        <w:rPr>
          <w:rFonts w:ascii="Times New Roman" w:eastAsia="Times New Roman" w:hAnsi="Times New Roman" w:cs="Times New Roman"/>
          <w:sz w:val="28"/>
          <w:szCs w:val="28"/>
        </w:rPr>
        <w:t>Ярославской</w:t>
      </w:r>
      <w:r w:rsidR="005E5B52" w:rsidRPr="005E5B52">
        <w:rPr>
          <w:rFonts w:ascii="Times New Roman" w:eastAsia="Times New Roman" w:hAnsi="Times New Roman" w:cs="Times New Roman"/>
          <w:sz w:val="28"/>
          <w:szCs w:val="28"/>
        </w:rPr>
        <w:t xml:space="preserve"> области на 202</w:t>
      </w:r>
      <w:r w:rsidR="007619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5E5B52" w:rsidRPr="005E5B5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B209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09AE" w:rsidRPr="00B209AE" w:rsidRDefault="00DD3CDF" w:rsidP="00B20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209AE" w:rsidRPr="00B209AE">
        <w:rPr>
          <w:rFonts w:ascii="Times New Roman" w:eastAsia="Times New Roman" w:hAnsi="Times New Roman" w:cs="Times New Roman"/>
          <w:sz w:val="28"/>
          <w:szCs w:val="28"/>
        </w:rPr>
        <w:t xml:space="preserve">. Обеспечить размещение настоящего приказа в информационно-телекоммуникационной сети «Интернет» на сайте </w:t>
      </w:r>
      <w:r w:rsidR="00AA3B64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="00B209AE" w:rsidRPr="00B209A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61977" w:rsidRPr="00761977">
        <w:rPr>
          <w:rFonts w:ascii="Times New Roman" w:eastAsia="Times New Roman" w:hAnsi="Times New Roman" w:cs="Times New Roman"/>
          <w:sz w:val="28"/>
          <w:szCs w:val="28"/>
        </w:rPr>
        <w:t>https://portal.yarregion.ru/depts-dapk/</w:t>
      </w:r>
      <w:r w:rsidR="00B209AE" w:rsidRPr="00B209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E5B52" w:rsidRDefault="005E5B52" w:rsidP="005E5B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E5B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B64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977">
        <w:rPr>
          <w:rFonts w:ascii="Times New Roman" w:eastAsia="Times New Roman" w:hAnsi="Times New Roman" w:cs="Times New Roman"/>
          <w:sz w:val="28"/>
          <w:szCs w:val="28"/>
        </w:rPr>
        <w:t xml:space="preserve">агропромышленного комплекса и потребительского рынка Ярославской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Шишину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1958" w:rsidRDefault="005E5B52" w:rsidP="00B20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209AE" w:rsidRPr="00B209A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50747">
        <w:rPr>
          <w:rFonts w:ascii="Times New Roman" w:eastAsia="Times New Roman" w:hAnsi="Times New Roman" w:cs="Times New Roman"/>
          <w:sz w:val="28"/>
          <w:szCs w:val="28"/>
        </w:rPr>
        <w:t>Настоящий п</w:t>
      </w:r>
      <w:r w:rsidR="00A50747" w:rsidRPr="00B209AE">
        <w:rPr>
          <w:rFonts w:ascii="Times New Roman" w:eastAsia="Times New Roman" w:hAnsi="Times New Roman" w:cs="Times New Roman"/>
          <w:sz w:val="28"/>
          <w:szCs w:val="28"/>
        </w:rPr>
        <w:t xml:space="preserve">риказ </w:t>
      </w:r>
      <w:r w:rsidR="00A34FFD">
        <w:rPr>
          <w:rFonts w:ascii="Times New Roman" w:eastAsia="Times New Roman" w:hAnsi="Times New Roman" w:cs="Times New Roman"/>
          <w:sz w:val="28"/>
          <w:szCs w:val="28"/>
        </w:rPr>
        <w:t>вступает в силу с 01</w:t>
      </w:r>
      <w:r w:rsidR="00040F27">
        <w:rPr>
          <w:rFonts w:ascii="Times New Roman" w:eastAsia="Times New Roman" w:hAnsi="Times New Roman" w:cs="Times New Roman"/>
          <w:sz w:val="28"/>
          <w:szCs w:val="28"/>
        </w:rPr>
        <w:t xml:space="preserve"> января 202</w:t>
      </w:r>
      <w:r w:rsidR="007619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B209AE" w:rsidRPr="00B209A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A50747">
        <w:rPr>
          <w:rFonts w:ascii="Times New Roman" w:eastAsia="Times New Roman" w:hAnsi="Times New Roman" w:cs="Times New Roman"/>
          <w:sz w:val="28"/>
          <w:szCs w:val="28"/>
        </w:rPr>
        <w:t xml:space="preserve"> и действует до 31 декабря 202</w:t>
      </w:r>
      <w:r w:rsidR="007619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A50747">
        <w:rPr>
          <w:rFonts w:ascii="Times New Roman" w:eastAsia="Times New Roman" w:hAnsi="Times New Roman" w:cs="Times New Roman"/>
          <w:sz w:val="28"/>
          <w:szCs w:val="28"/>
        </w:rPr>
        <w:t xml:space="preserve"> года включительно</w:t>
      </w:r>
      <w:r w:rsidR="00B209AE" w:rsidRPr="00B209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740" w:rsidRDefault="00AB3740" w:rsidP="00AB3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61977" w:rsidRDefault="00761977" w:rsidP="00AB3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B6A2F" w:rsidRDefault="000B6A2F" w:rsidP="00AB3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3CDF" w:rsidRDefault="00DD3CDF" w:rsidP="00AB3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61977" w:rsidRDefault="00AA3B64" w:rsidP="00AB3740">
      <w:pPr>
        <w:overflowPunct w:val="0"/>
        <w:autoSpaceDE w:val="0"/>
        <w:autoSpaceDN w:val="0"/>
        <w:adjustRightInd w:val="0"/>
        <w:spacing w:after="0" w:line="240" w:lineRule="auto"/>
        <w:ind w:firstLine="1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761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агропромышленного</w:t>
      </w:r>
    </w:p>
    <w:p w:rsidR="00761977" w:rsidRDefault="00761977" w:rsidP="00AB3740">
      <w:pPr>
        <w:overflowPunct w:val="0"/>
        <w:autoSpaceDE w:val="0"/>
        <w:autoSpaceDN w:val="0"/>
        <w:adjustRightInd w:val="0"/>
        <w:spacing w:after="0" w:line="240" w:lineRule="auto"/>
        <w:ind w:firstLine="1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 и потребительского</w:t>
      </w:r>
    </w:p>
    <w:p w:rsidR="00AB3740" w:rsidRDefault="00761977" w:rsidP="00AB3740">
      <w:pPr>
        <w:overflowPunct w:val="0"/>
        <w:autoSpaceDE w:val="0"/>
        <w:autoSpaceDN w:val="0"/>
        <w:adjustRightInd w:val="0"/>
        <w:spacing w:after="0" w:line="240" w:lineRule="auto"/>
        <w:ind w:firstLine="1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 Ярославской области</w:t>
      </w:r>
      <w:r w:rsidR="001B635B" w:rsidRPr="004B43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635B" w:rsidRPr="004B43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635B" w:rsidRPr="004B43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635B" w:rsidRPr="004B43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635B" w:rsidRPr="004B43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C6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A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4361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E6C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4361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3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436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</w:t>
      </w:r>
    </w:p>
    <w:p w:rsidR="002B52CB" w:rsidRDefault="002B52CB" w:rsidP="00AB3740">
      <w:pPr>
        <w:overflowPunct w:val="0"/>
        <w:autoSpaceDE w:val="0"/>
        <w:autoSpaceDN w:val="0"/>
        <w:adjustRightInd w:val="0"/>
        <w:spacing w:after="0" w:line="240" w:lineRule="auto"/>
        <w:ind w:firstLine="1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2CB" w:rsidRDefault="002B52CB" w:rsidP="00AB3740">
      <w:pPr>
        <w:overflowPunct w:val="0"/>
        <w:autoSpaceDE w:val="0"/>
        <w:autoSpaceDN w:val="0"/>
        <w:adjustRightInd w:val="0"/>
        <w:spacing w:after="0" w:line="240" w:lineRule="auto"/>
        <w:ind w:firstLine="1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B52" w:rsidRDefault="005E5B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B1829" w:rsidRPr="004B43A1" w:rsidRDefault="009B1829" w:rsidP="009B1829">
      <w:pPr>
        <w:tabs>
          <w:tab w:val="left" w:pos="751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B43A1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9B1829" w:rsidRDefault="009B1829" w:rsidP="009B182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C7EB7" w:rsidRPr="004B43A1" w:rsidRDefault="000C7EB7" w:rsidP="009B182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A43F2" w:rsidRPr="004B43A1" w:rsidRDefault="00044247" w:rsidP="0004424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44247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3D262F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3D262F">
        <w:rPr>
          <w:rFonts w:ascii="Times New Roman" w:eastAsia="Times New Roman" w:hAnsi="Times New Roman" w:cs="Times New Roman"/>
          <w:sz w:val="28"/>
          <w:szCs w:val="28"/>
        </w:rPr>
        <w:tab/>
      </w:r>
      <w:r w:rsidR="003D262F">
        <w:rPr>
          <w:rFonts w:ascii="Times New Roman" w:eastAsia="Times New Roman" w:hAnsi="Times New Roman" w:cs="Times New Roman"/>
          <w:sz w:val="28"/>
          <w:szCs w:val="28"/>
        </w:rPr>
        <w:tab/>
      </w:r>
      <w:r w:rsidR="003D262F">
        <w:rPr>
          <w:rFonts w:ascii="Times New Roman" w:eastAsia="Times New Roman" w:hAnsi="Times New Roman" w:cs="Times New Roman"/>
          <w:sz w:val="28"/>
          <w:szCs w:val="28"/>
        </w:rPr>
        <w:tab/>
      </w:r>
      <w:r w:rsidR="003D262F">
        <w:rPr>
          <w:rFonts w:ascii="Times New Roman" w:eastAsia="Times New Roman" w:hAnsi="Times New Roman" w:cs="Times New Roman"/>
          <w:sz w:val="28"/>
          <w:szCs w:val="28"/>
        </w:rPr>
        <w:tab/>
      </w:r>
      <w:r w:rsidR="003D262F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044247">
        <w:rPr>
          <w:rFonts w:ascii="Times New Roman" w:eastAsia="Times New Roman" w:hAnsi="Times New Roman" w:cs="Times New Roman"/>
          <w:sz w:val="28"/>
          <w:szCs w:val="28"/>
        </w:rPr>
        <w:t>В.В. Шишина</w:t>
      </w:r>
    </w:p>
    <w:p w:rsidR="00044247" w:rsidRDefault="00044247" w:rsidP="00CA43F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44247" w:rsidRDefault="00044247" w:rsidP="00CA43F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044247" w:rsidRDefault="00044247" w:rsidP="0004424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4247" w:rsidRDefault="00044247" w:rsidP="0004424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A43F2" w:rsidRPr="004B43A1" w:rsidRDefault="00CA43F2" w:rsidP="00CA43F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CA43F2" w:rsidRPr="004B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740"/>
    <w:rsid w:val="0000184C"/>
    <w:rsid w:val="000022CA"/>
    <w:rsid w:val="00003D6A"/>
    <w:rsid w:val="00005D22"/>
    <w:rsid w:val="00010444"/>
    <w:rsid w:val="00010F40"/>
    <w:rsid w:val="000111EF"/>
    <w:rsid w:val="0001163D"/>
    <w:rsid w:val="00011824"/>
    <w:rsid w:val="000119F2"/>
    <w:rsid w:val="00013790"/>
    <w:rsid w:val="000208A2"/>
    <w:rsid w:val="0002189C"/>
    <w:rsid w:val="00022491"/>
    <w:rsid w:val="000235BD"/>
    <w:rsid w:val="0002397E"/>
    <w:rsid w:val="000313F8"/>
    <w:rsid w:val="00031CE0"/>
    <w:rsid w:val="00031E88"/>
    <w:rsid w:val="00032AD0"/>
    <w:rsid w:val="00032C65"/>
    <w:rsid w:val="000331A7"/>
    <w:rsid w:val="00034041"/>
    <w:rsid w:val="000368CA"/>
    <w:rsid w:val="00036EDA"/>
    <w:rsid w:val="00036FB4"/>
    <w:rsid w:val="00040B5A"/>
    <w:rsid w:val="00040F27"/>
    <w:rsid w:val="00041D46"/>
    <w:rsid w:val="000422ED"/>
    <w:rsid w:val="00044247"/>
    <w:rsid w:val="00045E49"/>
    <w:rsid w:val="000468D0"/>
    <w:rsid w:val="0004773D"/>
    <w:rsid w:val="00050030"/>
    <w:rsid w:val="000525D6"/>
    <w:rsid w:val="0005538E"/>
    <w:rsid w:val="00064DA0"/>
    <w:rsid w:val="0006555B"/>
    <w:rsid w:val="000667FE"/>
    <w:rsid w:val="0006776C"/>
    <w:rsid w:val="00067C85"/>
    <w:rsid w:val="000710C0"/>
    <w:rsid w:val="000734E9"/>
    <w:rsid w:val="0007539C"/>
    <w:rsid w:val="00077E7E"/>
    <w:rsid w:val="00080BF0"/>
    <w:rsid w:val="00083ECF"/>
    <w:rsid w:val="00084E45"/>
    <w:rsid w:val="000862A7"/>
    <w:rsid w:val="00087C21"/>
    <w:rsid w:val="000908AF"/>
    <w:rsid w:val="00090E06"/>
    <w:rsid w:val="00093D38"/>
    <w:rsid w:val="00095675"/>
    <w:rsid w:val="00095A39"/>
    <w:rsid w:val="000A1124"/>
    <w:rsid w:val="000A5CE0"/>
    <w:rsid w:val="000A6E03"/>
    <w:rsid w:val="000A6E4B"/>
    <w:rsid w:val="000B0970"/>
    <w:rsid w:val="000B1479"/>
    <w:rsid w:val="000B20AE"/>
    <w:rsid w:val="000B5BFE"/>
    <w:rsid w:val="000B610D"/>
    <w:rsid w:val="000B6A2F"/>
    <w:rsid w:val="000B7A16"/>
    <w:rsid w:val="000C0383"/>
    <w:rsid w:val="000C10AC"/>
    <w:rsid w:val="000C4E1A"/>
    <w:rsid w:val="000C7EB7"/>
    <w:rsid w:val="000D03E3"/>
    <w:rsid w:val="000D3C22"/>
    <w:rsid w:val="000D7122"/>
    <w:rsid w:val="000E039C"/>
    <w:rsid w:val="000E2366"/>
    <w:rsid w:val="000E23FF"/>
    <w:rsid w:val="000E24AB"/>
    <w:rsid w:val="000E582E"/>
    <w:rsid w:val="000F09DB"/>
    <w:rsid w:val="000F6669"/>
    <w:rsid w:val="000F6869"/>
    <w:rsid w:val="000F69EF"/>
    <w:rsid w:val="000F6C62"/>
    <w:rsid w:val="000F7089"/>
    <w:rsid w:val="000F7D87"/>
    <w:rsid w:val="00100A41"/>
    <w:rsid w:val="00101E18"/>
    <w:rsid w:val="00101F84"/>
    <w:rsid w:val="001045F6"/>
    <w:rsid w:val="00104CA8"/>
    <w:rsid w:val="00111C65"/>
    <w:rsid w:val="0011776B"/>
    <w:rsid w:val="00121DD4"/>
    <w:rsid w:val="0012253A"/>
    <w:rsid w:val="001318C3"/>
    <w:rsid w:val="00135B03"/>
    <w:rsid w:val="0013729A"/>
    <w:rsid w:val="00140045"/>
    <w:rsid w:val="00151709"/>
    <w:rsid w:val="001527E2"/>
    <w:rsid w:val="001529C4"/>
    <w:rsid w:val="00152EA8"/>
    <w:rsid w:val="0015345C"/>
    <w:rsid w:val="001539E1"/>
    <w:rsid w:val="00154229"/>
    <w:rsid w:val="00155F4A"/>
    <w:rsid w:val="001560A4"/>
    <w:rsid w:val="00156143"/>
    <w:rsid w:val="00156476"/>
    <w:rsid w:val="00156943"/>
    <w:rsid w:val="00157911"/>
    <w:rsid w:val="001614DD"/>
    <w:rsid w:val="00161FD7"/>
    <w:rsid w:val="00164FE0"/>
    <w:rsid w:val="001657E8"/>
    <w:rsid w:val="0016747B"/>
    <w:rsid w:val="00170718"/>
    <w:rsid w:val="001725CC"/>
    <w:rsid w:val="00172C60"/>
    <w:rsid w:val="00174830"/>
    <w:rsid w:val="00175ACF"/>
    <w:rsid w:val="00182FE7"/>
    <w:rsid w:val="00186A9E"/>
    <w:rsid w:val="00186CF9"/>
    <w:rsid w:val="00186E90"/>
    <w:rsid w:val="0019037D"/>
    <w:rsid w:val="00190783"/>
    <w:rsid w:val="0019090F"/>
    <w:rsid w:val="001930FE"/>
    <w:rsid w:val="00194314"/>
    <w:rsid w:val="00194644"/>
    <w:rsid w:val="00194750"/>
    <w:rsid w:val="00196D73"/>
    <w:rsid w:val="001A19D3"/>
    <w:rsid w:val="001A3CA8"/>
    <w:rsid w:val="001A4466"/>
    <w:rsid w:val="001A48A1"/>
    <w:rsid w:val="001A7DD2"/>
    <w:rsid w:val="001B02DA"/>
    <w:rsid w:val="001B635B"/>
    <w:rsid w:val="001B75BE"/>
    <w:rsid w:val="001C077A"/>
    <w:rsid w:val="001C1DE5"/>
    <w:rsid w:val="001C39BE"/>
    <w:rsid w:val="001C4A24"/>
    <w:rsid w:val="001C4BCB"/>
    <w:rsid w:val="001C6251"/>
    <w:rsid w:val="001C6661"/>
    <w:rsid w:val="001C66A5"/>
    <w:rsid w:val="001C6A8D"/>
    <w:rsid w:val="001C6A91"/>
    <w:rsid w:val="001D210C"/>
    <w:rsid w:val="001D2CC6"/>
    <w:rsid w:val="001D3CEC"/>
    <w:rsid w:val="001D4EE4"/>
    <w:rsid w:val="001D639F"/>
    <w:rsid w:val="001D71D8"/>
    <w:rsid w:val="001E0526"/>
    <w:rsid w:val="001E1EBD"/>
    <w:rsid w:val="001E5771"/>
    <w:rsid w:val="001F0014"/>
    <w:rsid w:val="001F192F"/>
    <w:rsid w:val="001F1B16"/>
    <w:rsid w:val="001F33B2"/>
    <w:rsid w:val="0020273F"/>
    <w:rsid w:val="0020312A"/>
    <w:rsid w:val="002046B4"/>
    <w:rsid w:val="00204968"/>
    <w:rsid w:val="002050DE"/>
    <w:rsid w:val="00205A85"/>
    <w:rsid w:val="00207C21"/>
    <w:rsid w:val="00211625"/>
    <w:rsid w:val="00212BA7"/>
    <w:rsid w:val="00216D55"/>
    <w:rsid w:val="0022201B"/>
    <w:rsid w:val="002251B4"/>
    <w:rsid w:val="00225978"/>
    <w:rsid w:val="002259A3"/>
    <w:rsid w:val="0023003B"/>
    <w:rsid w:val="00231D1C"/>
    <w:rsid w:val="002341F6"/>
    <w:rsid w:val="00234427"/>
    <w:rsid w:val="00240613"/>
    <w:rsid w:val="00241662"/>
    <w:rsid w:val="00242505"/>
    <w:rsid w:val="00246185"/>
    <w:rsid w:val="00247AC8"/>
    <w:rsid w:val="00252BE3"/>
    <w:rsid w:val="00254071"/>
    <w:rsid w:val="00254877"/>
    <w:rsid w:val="002549EF"/>
    <w:rsid w:val="002552AF"/>
    <w:rsid w:val="002555F8"/>
    <w:rsid w:val="00256EB2"/>
    <w:rsid w:val="00260199"/>
    <w:rsid w:val="00266B88"/>
    <w:rsid w:val="00267374"/>
    <w:rsid w:val="002700FF"/>
    <w:rsid w:val="00271E27"/>
    <w:rsid w:val="00272200"/>
    <w:rsid w:val="00273723"/>
    <w:rsid w:val="00273CF3"/>
    <w:rsid w:val="00275AA0"/>
    <w:rsid w:val="00282D75"/>
    <w:rsid w:val="00282E2E"/>
    <w:rsid w:val="0028459A"/>
    <w:rsid w:val="00287379"/>
    <w:rsid w:val="00291227"/>
    <w:rsid w:val="00291251"/>
    <w:rsid w:val="00295337"/>
    <w:rsid w:val="002A1A3D"/>
    <w:rsid w:val="002A6154"/>
    <w:rsid w:val="002B0B55"/>
    <w:rsid w:val="002B0D62"/>
    <w:rsid w:val="002B26F3"/>
    <w:rsid w:val="002B2B00"/>
    <w:rsid w:val="002B52CB"/>
    <w:rsid w:val="002B670D"/>
    <w:rsid w:val="002B70F3"/>
    <w:rsid w:val="002C3520"/>
    <w:rsid w:val="002C43AA"/>
    <w:rsid w:val="002C6003"/>
    <w:rsid w:val="002C62E3"/>
    <w:rsid w:val="002C7B65"/>
    <w:rsid w:val="002D129F"/>
    <w:rsid w:val="002D529A"/>
    <w:rsid w:val="002D5789"/>
    <w:rsid w:val="002D5A26"/>
    <w:rsid w:val="002D5B5C"/>
    <w:rsid w:val="002D6EA2"/>
    <w:rsid w:val="002E018B"/>
    <w:rsid w:val="002E182B"/>
    <w:rsid w:val="002E2DDB"/>
    <w:rsid w:val="002E458A"/>
    <w:rsid w:val="002E6372"/>
    <w:rsid w:val="002E63A5"/>
    <w:rsid w:val="002E65DB"/>
    <w:rsid w:val="002F0C04"/>
    <w:rsid w:val="002F154C"/>
    <w:rsid w:val="002F1AED"/>
    <w:rsid w:val="002F2137"/>
    <w:rsid w:val="002F22DF"/>
    <w:rsid w:val="002F2478"/>
    <w:rsid w:val="002F2E8C"/>
    <w:rsid w:val="002F32B9"/>
    <w:rsid w:val="002F373B"/>
    <w:rsid w:val="002F63DD"/>
    <w:rsid w:val="00304219"/>
    <w:rsid w:val="003044E4"/>
    <w:rsid w:val="0030588D"/>
    <w:rsid w:val="00306004"/>
    <w:rsid w:val="00310552"/>
    <w:rsid w:val="00311F9E"/>
    <w:rsid w:val="003126E0"/>
    <w:rsid w:val="00314BEE"/>
    <w:rsid w:val="00322623"/>
    <w:rsid w:val="00322B50"/>
    <w:rsid w:val="00323049"/>
    <w:rsid w:val="00324135"/>
    <w:rsid w:val="00325A7E"/>
    <w:rsid w:val="0032611A"/>
    <w:rsid w:val="00326BFA"/>
    <w:rsid w:val="00327187"/>
    <w:rsid w:val="00327B57"/>
    <w:rsid w:val="003307CE"/>
    <w:rsid w:val="00330B30"/>
    <w:rsid w:val="00330EC5"/>
    <w:rsid w:val="00332E01"/>
    <w:rsid w:val="00333757"/>
    <w:rsid w:val="00336040"/>
    <w:rsid w:val="0033737A"/>
    <w:rsid w:val="003373E8"/>
    <w:rsid w:val="003403F8"/>
    <w:rsid w:val="003419A3"/>
    <w:rsid w:val="00341B76"/>
    <w:rsid w:val="00341C57"/>
    <w:rsid w:val="0034243A"/>
    <w:rsid w:val="00346B67"/>
    <w:rsid w:val="00346C56"/>
    <w:rsid w:val="00355CC0"/>
    <w:rsid w:val="0035637F"/>
    <w:rsid w:val="003609FA"/>
    <w:rsid w:val="003641E9"/>
    <w:rsid w:val="00367C32"/>
    <w:rsid w:val="003734BD"/>
    <w:rsid w:val="00375892"/>
    <w:rsid w:val="003776DC"/>
    <w:rsid w:val="00380C13"/>
    <w:rsid w:val="00381423"/>
    <w:rsid w:val="00382710"/>
    <w:rsid w:val="003843E1"/>
    <w:rsid w:val="00385575"/>
    <w:rsid w:val="00386185"/>
    <w:rsid w:val="00390DEE"/>
    <w:rsid w:val="00390FC1"/>
    <w:rsid w:val="00392FD0"/>
    <w:rsid w:val="003943C2"/>
    <w:rsid w:val="00394986"/>
    <w:rsid w:val="00395020"/>
    <w:rsid w:val="00395609"/>
    <w:rsid w:val="00396C84"/>
    <w:rsid w:val="003975FC"/>
    <w:rsid w:val="0039797D"/>
    <w:rsid w:val="00397A05"/>
    <w:rsid w:val="003A1CE3"/>
    <w:rsid w:val="003A1DFA"/>
    <w:rsid w:val="003A26AB"/>
    <w:rsid w:val="003A5413"/>
    <w:rsid w:val="003B0609"/>
    <w:rsid w:val="003B1B2A"/>
    <w:rsid w:val="003B2310"/>
    <w:rsid w:val="003B27E7"/>
    <w:rsid w:val="003B2C16"/>
    <w:rsid w:val="003B2D53"/>
    <w:rsid w:val="003B360D"/>
    <w:rsid w:val="003B3D03"/>
    <w:rsid w:val="003B6879"/>
    <w:rsid w:val="003C0F9E"/>
    <w:rsid w:val="003C1D7F"/>
    <w:rsid w:val="003C2357"/>
    <w:rsid w:val="003C2621"/>
    <w:rsid w:val="003D0A39"/>
    <w:rsid w:val="003D146E"/>
    <w:rsid w:val="003D1A07"/>
    <w:rsid w:val="003D262F"/>
    <w:rsid w:val="003D3AAB"/>
    <w:rsid w:val="003D411E"/>
    <w:rsid w:val="003D626A"/>
    <w:rsid w:val="003D6962"/>
    <w:rsid w:val="003D7A53"/>
    <w:rsid w:val="003F10F0"/>
    <w:rsid w:val="003F1A46"/>
    <w:rsid w:val="003F2199"/>
    <w:rsid w:val="003F22B2"/>
    <w:rsid w:val="003F32C1"/>
    <w:rsid w:val="003F4992"/>
    <w:rsid w:val="003F67B1"/>
    <w:rsid w:val="004013CE"/>
    <w:rsid w:val="004021A4"/>
    <w:rsid w:val="00404B12"/>
    <w:rsid w:val="00413DCA"/>
    <w:rsid w:val="00413EF7"/>
    <w:rsid w:val="0041509E"/>
    <w:rsid w:val="00417656"/>
    <w:rsid w:val="00417831"/>
    <w:rsid w:val="00422D7B"/>
    <w:rsid w:val="00424A68"/>
    <w:rsid w:val="004255AA"/>
    <w:rsid w:val="00432CB5"/>
    <w:rsid w:val="00434D81"/>
    <w:rsid w:val="00435C76"/>
    <w:rsid w:val="004366EF"/>
    <w:rsid w:val="00436E28"/>
    <w:rsid w:val="004413D5"/>
    <w:rsid w:val="00441A4D"/>
    <w:rsid w:val="00444CFB"/>
    <w:rsid w:val="0044746E"/>
    <w:rsid w:val="00450C0E"/>
    <w:rsid w:val="004524C6"/>
    <w:rsid w:val="00460B84"/>
    <w:rsid w:val="0046237A"/>
    <w:rsid w:val="0046477E"/>
    <w:rsid w:val="004654B1"/>
    <w:rsid w:val="00472B9A"/>
    <w:rsid w:val="00473FEB"/>
    <w:rsid w:val="004756F5"/>
    <w:rsid w:val="00482BA1"/>
    <w:rsid w:val="004852F5"/>
    <w:rsid w:val="004860DC"/>
    <w:rsid w:val="004863F8"/>
    <w:rsid w:val="004864A8"/>
    <w:rsid w:val="004865CF"/>
    <w:rsid w:val="004868DB"/>
    <w:rsid w:val="004901AF"/>
    <w:rsid w:val="0049063D"/>
    <w:rsid w:val="00497A1C"/>
    <w:rsid w:val="004A0966"/>
    <w:rsid w:val="004A16F5"/>
    <w:rsid w:val="004A20D8"/>
    <w:rsid w:val="004A30A7"/>
    <w:rsid w:val="004A33C3"/>
    <w:rsid w:val="004B2DB6"/>
    <w:rsid w:val="004B360C"/>
    <w:rsid w:val="004B43A1"/>
    <w:rsid w:val="004B4C2D"/>
    <w:rsid w:val="004B5210"/>
    <w:rsid w:val="004B7527"/>
    <w:rsid w:val="004C0A75"/>
    <w:rsid w:val="004C1A76"/>
    <w:rsid w:val="004C3ADC"/>
    <w:rsid w:val="004C434E"/>
    <w:rsid w:val="004C4589"/>
    <w:rsid w:val="004C649B"/>
    <w:rsid w:val="004D00C8"/>
    <w:rsid w:val="004D2BA2"/>
    <w:rsid w:val="004D32E6"/>
    <w:rsid w:val="004D3641"/>
    <w:rsid w:val="004E1660"/>
    <w:rsid w:val="004F09F9"/>
    <w:rsid w:val="004F3B7C"/>
    <w:rsid w:val="004F3EDA"/>
    <w:rsid w:val="004F739C"/>
    <w:rsid w:val="00500EF4"/>
    <w:rsid w:val="00506806"/>
    <w:rsid w:val="00507791"/>
    <w:rsid w:val="00507AF7"/>
    <w:rsid w:val="00510320"/>
    <w:rsid w:val="00513E84"/>
    <w:rsid w:val="00514ADF"/>
    <w:rsid w:val="00514EAC"/>
    <w:rsid w:val="005152C9"/>
    <w:rsid w:val="005163B6"/>
    <w:rsid w:val="00520381"/>
    <w:rsid w:val="0052135B"/>
    <w:rsid w:val="00521B0F"/>
    <w:rsid w:val="00521E9C"/>
    <w:rsid w:val="00524A2D"/>
    <w:rsid w:val="00525508"/>
    <w:rsid w:val="00527044"/>
    <w:rsid w:val="00527327"/>
    <w:rsid w:val="00530A0A"/>
    <w:rsid w:val="00530EC4"/>
    <w:rsid w:val="005379F4"/>
    <w:rsid w:val="00541869"/>
    <w:rsid w:val="0054186C"/>
    <w:rsid w:val="00542393"/>
    <w:rsid w:val="00547968"/>
    <w:rsid w:val="00547FA7"/>
    <w:rsid w:val="005519BC"/>
    <w:rsid w:val="00553AD0"/>
    <w:rsid w:val="005557FA"/>
    <w:rsid w:val="00557526"/>
    <w:rsid w:val="005607DA"/>
    <w:rsid w:val="00560A87"/>
    <w:rsid w:val="00560C1C"/>
    <w:rsid w:val="00561669"/>
    <w:rsid w:val="00561820"/>
    <w:rsid w:val="00562525"/>
    <w:rsid w:val="00562F92"/>
    <w:rsid w:val="00562FE6"/>
    <w:rsid w:val="00563588"/>
    <w:rsid w:val="005648DF"/>
    <w:rsid w:val="00570178"/>
    <w:rsid w:val="005701CC"/>
    <w:rsid w:val="00571667"/>
    <w:rsid w:val="0057366D"/>
    <w:rsid w:val="00577046"/>
    <w:rsid w:val="0057786A"/>
    <w:rsid w:val="00580834"/>
    <w:rsid w:val="00582A29"/>
    <w:rsid w:val="00582E5B"/>
    <w:rsid w:val="005867B4"/>
    <w:rsid w:val="0058742B"/>
    <w:rsid w:val="00593528"/>
    <w:rsid w:val="0059576B"/>
    <w:rsid w:val="005A07B5"/>
    <w:rsid w:val="005A1D49"/>
    <w:rsid w:val="005A26B4"/>
    <w:rsid w:val="005A5CCA"/>
    <w:rsid w:val="005B17B4"/>
    <w:rsid w:val="005B1CAF"/>
    <w:rsid w:val="005B2707"/>
    <w:rsid w:val="005B2B6A"/>
    <w:rsid w:val="005C557E"/>
    <w:rsid w:val="005D07CB"/>
    <w:rsid w:val="005D0CF7"/>
    <w:rsid w:val="005D2B64"/>
    <w:rsid w:val="005D35C2"/>
    <w:rsid w:val="005D65BB"/>
    <w:rsid w:val="005D6CA2"/>
    <w:rsid w:val="005D75B5"/>
    <w:rsid w:val="005E02D4"/>
    <w:rsid w:val="005E0899"/>
    <w:rsid w:val="005E0D04"/>
    <w:rsid w:val="005E5B52"/>
    <w:rsid w:val="005F2C0B"/>
    <w:rsid w:val="005F2E97"/>
    <w:rsid w:val="005F30A5"/>
    <w:rsid w:val="006012C1"/>
    <w:rsid w:val="006016B5"/>
    <w:rsid w:val="0060240F"/>
    <w:rsid w:val="00602802"/>
    <w:rsid w:val="00602B15"/>
    <w:rsid w:val="006063ED"/>
    <w:rsid w:val="00606450"/>
    <w:rsid w:val="00606806"/>
    <w:rsid w:val="00610F05"/>
    <w:rsid w:val="00612CF3"/>
    <w:rsid w:val="00615A9D"/>
    <w:rsid w:val="00621183"/>
    <w:rsid w:val="00625223"/>
    <w:rsid w:val="00626C89"/>
    <w:rsid w:val="00627A2F"/>
    <w:rsid w:val="00627AF8"/>
    <w:rsid w:val="00630D00"/>
    <w:rsid w:val="00631DB9"/>
    <w:rsid w:val="00632ED7"/>
    <w:rsid w:val="0063401A"/>
    <w:rsid w:val="00634333"/>
    <w:rsid w:val="006348A9"/>
    <w:rsid w:val="00634A2D"/>
    <w:rsid w:val="00635CCC"/>
    <w:rsid w:val="006375D9"/>
    <w:rsid w:val="0064392A"/>
    <w:rsid w:val="006444CF"/>
    <w:rsid w:val="00644C5D"/>
    <w:rsid w:val="00644D98"/>
    <w:rsid w:val="00647AEE"/>
    <w:rsid w:val="00650B76"/>
    <w:rsid w:val="00652AAC"/>
    <w:rsid w:val="00653468"/>
    <w:rsid w:val="006544B6"/>
    <w:rsid w:val="00654A8E"/>
    <w:rsid w:val="006578DE"/>
    <w:rsid w:val="00664D3E"/>
    <w:rsid w:val="00664ED0"/>
    <w:rsid w:val="00665BCE"/>
    <w:rsid w:val="00670F78"/>
    <w:rsid w:val="006729BD"/>
    <w:rsid w:val="00672DE4"/>
    <w:rsid w:val="00675154"/>
    <w:rsid w:val="006800DF"/>
    <w:rsid w:val="00681745"/>
    <w:rsid w:val="00682289"/>
    <w:rsid w:val="00683158"/>
    <w:rsid w:val="00683CA3"/>
    <w:rsid w:val="00685098"/>
    <w:rsid w:val="006925B0"/>
    <w:rsid w:val="006957F0"/>
    <w:rsid w:val="00696435"/>
    <w:rsid w:val="006A0440"/>
    <w:rsid w:val="006A1D07"/>
    <w:rsid w:val="006A21D8"/>
    <w:rsid w:val="006A3D38"/>
    <w:rsid w:val="006A5DCD"/>
    <w:rsid w:val="006A71C7"/>
    <w:rsid w:val="006B0CCA"/>
    <w:rsid w:val="006B4E54"/>
    <w:rsid w:val="006B6A9C"/>
    <w:rsid w:val="006C2CFF"/>
    <w:rsid w:val="006C4C93"/>
    <w:rsid w:val="006C5AC1"/>
    <w:rsid w:val="006C7CE4"/>
    <w:rsid w:val="006D0135"/>
    <w:rsid w:val="006D1CAC"/>
    <w:rsid w:val="006D223E"/>
    <w:rsid w:val="006D2660"/>
    <w:rsid w:val="006D610D"/>
    <w:rsid w:val="006D6559"/>
    <w:rsid w:val="006D69B8"/>
    <w:rsid w:val="006D6CE5"/>
    <w:rsid w:val="006D6D40"/>
    <w:rsid w:val="006E1F49"/>
    <w:rsid w:val="006E332E"/>
    <w:rsid w:val="006E3381"/>
    <w:rsid w:val="006E542E"/>
    <w:rsid w:val="006E6279"/>
    <w:rsid w:val="006E79C5"/>
    <w:rsid w:val="006F0CC3"/>
    <w:rsid w:val="006F1BE8"/>
    <w:rsid w:val="006F4403"/>
    <w:rsid w:val="006F4608"/>
    <w:rsid w:val="006F5F3D"/>
    <w:rsid w:val="006F713E"/>
    <w:rsid w:val="006F74AD"/>
    <w:rsid w:val="00702686"/>
    <w:rsid w:val="007054AA"/>
    <w:rsid w:val="0070553D"/>
    <w:rsid w:val="00710DAB"/>
    <w:rsid w:val="007111DE"/>
    <w:rsid w:val="00712272"/>
    <w:rsid w:val="00713B2D"/>
    <w:rsid w:val="00713F24"/>
    <w:rsid w:val="00715AEF"/>
    <w:rsid w:val="00716495"/>
    <w:rsid w:val="00717065"/>
    <w:rsid w:val="007208B4"/>
    <w:rsid w:val="00723E7F"/>
    <w:rsid w:val="007241DE"/>
    <w:rsid w:val="00725B30"/>
    <w:rsid w:val="00727713"/>
    <w:rsid w:val="0073053F"/>
    <w:rsid w:val="00730559"/>
    <w:rsid w:val="00730A6E"/>
    <w:rsid w:val="00731B47"/>
    <w:rsid w:val="00732EFD"/>
    <w:rsid w:val="00733272"/>
    <w:rsid w:val="00734956"/>
    <w:rsid w:val="00742387"/>
    <w:rsid w:val="007432CE"/>
    <w:rsid w:val="0074404F"/>
    <w:rsid w:val="00745B0C"/>
    <w:rsid w:val="00746B7B"/>
    <w:rsid w:val="00746D65"/>
    <w:rsid w:val="00746F28"/>
    <w:rsid w:val="0074768A"/>
    <w:rsid w:val="007530C1"/>
    <w:rsid w:val="00760C6C"/>
    <w:rsid w:val="00761977"/>
    <w:rsid w:val="00761F84"/>
    <w:rsid w:val="00762677"/>
    <w:rsid w:val="0076435F"/>
    <w:rsid w:val="00764F52"/>
    <w:rsid w:val="0076660C"/>
    <w:rsid w:val="00766B3F"/>
    <w:rsid w:val="00771078"/>
    <w:rsid w:val="00775832"/>
    <w:rsid w:val="00780049"/>
    <w:rsid w:val="00781D4C"/>
    <w:rsid w:val="00782A0D"/>
    <w:rsid w:val="00784E8F"/>
    <w:rsid w:val="007870A2"/>
    <w:rsid w:val="00791C4E"/>
    <w:rsid w:val="007926BF"/>
    <w:rsid w:val="007930DD"/>
    <w:rsid w:val="007934C9"/>
    <w:rsid w:val="00795FC1"/>
    <w:rsid w:val="007A67F9"/>
    <w:rsid w:val="007B0146"/>
    <w:rsid w:val="007B183E"/>
    <w:rsid w:val="007B3136"/>
    <w:rsid w:val="007B4470"/>
    <w:rsid w:val="007B52EC"/>
    <w:rsid w:val="007B5B35"/>
    <w:rsid w:val="007B7855"/>
    <w:rsid w:val="007C02EF"/>
    <w:rsid w:val="007C2556"/>
    <w:rsid w:val="007C34AF"/>
    <w:rsid w:val="007C6ADC"/>
    <w:rsid w:val="007C6B4B"/>
    <w:rsid w:val="007C7074"/>
    <w:rsid w:val="007D173E"/>
    <w:rsid w:val="007D2359"/>
    <w:rsid w:val="007E0EC5"/>
    <w:rsid w:val="007E2AF9"/>
    <w:rsid w:val="007E5DFF"/>
    <w:rsid w:val="007E5ED3"/>
    <w:rsid w:val="007E6F47"/>
    <w:rsid w:val="007F0735"/>
    <w:rsid w:val="007F1A0E"/>
    <w:rsid w:val="007F1B42"/>
    <w:rsid w:val="007F21D4"/>
    <w:rsid w:val="007F5606"/>
    <w:rsid w:val="007F56C5"/>
    <w:rsid w:val="007F61D9"/>
    <w:rsid w:val="007F6EBC"/>
    <w:rsid w:val="007F79A3"/>
    <w:rsid w:val="00800592"/>
    <w:rsid w:val="008012AA"/>
    <w:rsid w:val="00802E0F"/>
    <w:rsid w:val="0080558F"/>
    <w:rsid w:val="008068E4"/>
    <w:rsid w:val="00806CA9"/>
    <w:rsid w:val="008079C2"/>
    <w:rsid w:val="00811B9F"/>
    <w:rsid w:val="00811FA4"/>
    <w:rsid w:val="008129FB"/>
    <w:rsid w:val="00812B26"/>
    <w:rsid w:val="00820235"/>
    <w:rsid w:val="00820428"/>
    <w:rsid w:val="00821918"/>
    <w:rsid w:val="00822CCA"/>
    <w:rsid w:val="0082325E"/>
    <w:rsid w:val="00824E2F"/>
    <w:rsid w:val="008261CE"/>
    <w:rsid w:val="00830AC3"/>
    <w:rsid w:val="00832037"/>
    <w:rsid w:val="00832182"/>
    <w:rsid w:val="00832D93"/>
    <w:rsid w:val="00835D2E"/>
    <w:rsid w:val="00837D5D"/>
    <w:rsid w:val="00837E6A"/>
    <w:rsid w:val="0084347A"/>
    <w:rsid w:val="008445F8"/>
    <w:rsid w:val="00851796"/>
    <w:rsid w:val="00852A9F"/>
    <w:rsid w:val="00853CAC"/>
    <w:rsid w:val="008607AD"/>
    <w:rsid w:val="008637D0"/>
    <w:rsid w:val="00865F9A"/>
    <w:rsid w:val="00866C58"/>
    <w:rsid w:val="00866ED1"/>
    <w:rsid w:val="00870130"/>
    <w:rsid w:val="00870FA8"/>
    <w:rsid w:val="00871BAC"/>
    <w:rsid w:val="008742ED"/>
    <w:rsid w:val="00874998"/>
    <w:rsid w:val="00874DC8"/>
    <w:rsid w:val="00877309"/>
    <w:rsid w:val="00880A77"/>
    <w:rsid w:val="0088442A"/>
    <w:rsid w:val="008913B7"/>
    <w:rsid w:val="00891A4F"/>
    <w:rsid w:val="00892434"/>
    <w:rsid w:val="00892468"/>
    <w:rsid w:val="00892F6F"/>
    <w:rsid w:val="00894BCF"/>
    <w:rsid w:val="008966D4"/>
    <w:rsid w:val="008974EE"/>
    <w:rsid w:val="008A03BF"/>
    <w:rsid w:val="008A0791"/>
    <w:rsid w:val="008A6D55"/>
    <w:rsid w:val="008A7682"/>
    <w:rsid w:val="008A78A9"/>
    <w:rsid w:val="008A7E7E"/>
    <w:rsid w:val="008B0C2D"/>
    <w:rsid w:val="008B1913"/>
    <w:rsid w:val="008B3249"/>
    <w:rsid w:val="008B4A3A"/>
    <w:rsid w:val="008B648E"/>
    <w:rsid w:val="008C15F2"/>
    <w:rsid w:val="008C3173"/>
    <w:rsid w:val="008C330A"/>
    <w:rsid w:val="008C4277"/>
    <w:rsid w:val="008C5283"/>
    <w:rsid w:val="008C6F7B"/>
    <w:rsid w:val="008C78DF"/>
    <w:rsid w:val="008C7DC5"/>
    <w:rsid w:val="008D0120"/>
    <w:rsid w:val="008D1E61"/>
    <w:rsid w:val="008D3F49"/>
    <w:rsid w:val="008D42B8"/>
    <w:rsid w:val="008D4A67"/>
    <w:rsid w:val="008D6160"/>
    <w:rsid w:val="008D6971"/>
    <w:rsid w:val="008E0AB8"/>
    <w:rsid w:val="008E5047"/>
    <w:rsid w:val="008E5707"/>
    <w:rsid w:val="008E6CC4"/>
    <w:rsid w:val="008F1089"/>
    <w:rsid w:val="008F108C"/>
    <w:rsid w:val="008F7176"/>
    <w:rsid w:val="008F7399"/>
    <w:rsid w:val="009046F3"/>
    <w:rsid w:val="00904798"/>
    <w:rsid w:val="00905F2E"/>
    <w:rsid w:val="009074EA"/>
    <w:rsid w:val="00907A2E"/>
    <w:rsid w:val="00910533"/>
    <w:rsid w:val="00911F8E"/>
    <w:rsid w:val="009141FA"/>
    <w:rsid w:val="00916049"/>
    <w:rsid w:val="0091647F"/>
    <w:rsid w:val="00917188"/>
    <w:rsid w:val="00920135"/>
    <w:rsid w:val="00920798"/>
    <w:rsid w:val="0092175C"/>
    <w:rsid w:val="00925D83"/>
    <w:rsid w:val="009316BA"/>
    <w:rsid w:val="00931BB0"/>
    <w:rsid w:val="009328E5"/>
    <w:rsid w:val="00934D9B"/>
    <w:rsid w:val="00936176"/>
    <w:rsid w:val="00937C03"/>
    <w:rsid w:val="00940A63"/>
    <w:rsid w:val="00940C7A"/>
    <w:rsid w:val="00941005"/>
    <w:rsid w:val="00942F0E"/>
    <w:rsid w:val="00945F39"/>
    <w:rsid w:val="00946C80"/>
    <w:rsid w:val="009509F2"/>
    <w:rsid w:val="009533A2"/>
    <w:rsid w:val="00954A74"/>
    <w:rsid w:val="00955BB7"/>
    <w:rsid w:val="009604D5"/>
    <w:rsid w:val="0096280B"/>
    <w:rsid w:val="00962828"/>
    <w:rsid w:val="00965451"/>
    <w:rsid w:val="009657D6"/>
    <w:rsid w:val="00970371"/>
    <w:rsid w:val="0097282F"/>
    <w:rsid w:val="00973D5B"/>
    <w:rsid w:val="00974753"/>
    <w:rsid w:val="009760F6"/>
    <w:rsid w:val="00977959"/>
    <w:rsid w:val="00983C03"/>
    <w:rsid w:val="00983FE6"/>
    <w:rsid w:val="00985407"/>
    <w:rsid w:val="00990218"/>
    <w:rsid w:val="0099155C"/>
    <w:rsid w:val="00991845"/>
    <w:rsid w:val="00991AB1"/>
    <w:rsid w:val="00992754"/>
    <w:rsid w:val="0099492F"/>
    <w:rsid w:val="009950D3"/>
    <w:rsid w:val="00996A33"/>
    <w:rsid w:val="00997473"/>
    <w:rsid w:val="0099747F"/>
    <w:rsid w:val="00997D25"/>
    <w:rsid w:val="009A1544"/>
    <w:rsid w:val="009A5032"/>
    <w:rsid w:val="009A638D"/>
    <w:rsid w:val="009B0C0E"/>
    <w:rsid w:val="009B1829"/>
    <w:rsid w:val="009B284C"/>
    <w:rsid w:val="009B2AAE"/>
    <w:rsid w:val="009B320C"/>
    <w:rsid w:val="009B50DC"/>
    <w:rsid w:val="009B60CF"/>
    <w:rsid w:val="009C0295"/>
    <w:rsid w:val="009C0578"/>
    <w:rsid w:val="009C0787"/>
    <w:rsid w:val="009C0B92"/>
    <w:rsid w:val="009C22F0"/>
    <w:rsid w:val="009C309D"/>
    <w:rsid w:val="009C5D7D"/>
    <w:rsid w:val="009C60A1"/>
    <w:rsid w:val="009C6C03"/>
    <w:rsid w:val="009C6FB5"/>
    <w:rsid w:val="009C771D"/>
    <w:rsid w:val="009C7F88"/>
    <w:rsid w:val="009D0971"/>
    <w:rsid w:val="009D2919"/>
    <w:rsid w:val="009D37E5"/>
    <w:rsid w:val="009D4671"/>
    <w:rsid w:val="009E1EAB"/>
    <w:rsid w:val="009E2380"/>
    <w:rsid w:val="009E4F18"/>
    <w:rsid w:val="009E608A"/>
    <w:rsid w:val="009F0114"/>
    <w:rsid w:val="009F1056"/>
    <w:rsid w:val="009F12BF"/>
    <w:rsid w:val="009F183A"/>
    <w:rsid w:val="009F603B"/>
    <w:rsid w:val="009F6DE7"/>
    <w:rsid w:val="009F7462"/>
    <w:rsid w:val="00A02B78"/>
    <w:rsid w:val="00A03010"/>
    <w:rsid w:val="00A05654"/>
    <w:rsid w:val="00A06DC6"/>
    <w:rsid w:val="00A07F54"/>
    <w:rsid w:val="00A10F5A"/>
    <w:rsid w:val="00A11387"/>
    <w:rsid w:val="00A15103"/>
    <w:rsid w:val="00A15FC1"/>
    <w:rsid w:val="00A16FCF"/>
    <w:rsid w:val="00A20A49"/>
    <w:rsid w:val="00A22717"/>
    <w:rsid w:val="00A24024"/>
    <w:rsid w:val="00A26847"/>
    <w:rsid w:val="00A26F5C"/>
    <w:rsid w:val="00A27680"/>
    <w:rsid w:val="00A278F0"/>
    <w:rsid w:val="00A27B36"/>
    <w:rsid w:val="00A30035"/>
    <w:rsid w:val="00A312FD"/>
    <w:rsid w:val="00A325D1"/>
    <w:rsid w:val="00A34FFD"/>
    <w:rsid w:val="00A36E15"/>
    <w:rsid w:val="00A377DF"/>
    <w:rsid w:val="00A37E8A"/>
    <w:rsid w:val="00A40291"/>
    <w:rsid w:val="00A409A0"/>
    <w:rsid w:val="00A41790"/>
    <w:rsid w:val="00A428FD"/>
    <w:rsid w:val="00A50747"/>
    <w:rsid w:val="00A5253E"/>
    <w:rsid w:val="00A549CB"/>
    <w:rsid w:val="00A566AA"/>
    <w:rsid w:val="00A56BAE"/>
    <w:rsid w:val="00A57231"/>
    <w:rsid w:val="00A60043"/>
    <w:rsid w:val="00A60F8C"/>
    <w:rsid w:val="00A627F0"/>
    <w:rsid w:val="00A62C50"/>
    <w:rsid w:val="00A64958"/>
    <w:rsid w:val="00A653CD"/>
    <w:rsid w:val="00A7118D"/>
    <w:rsid w:val="00A74DC8"/>
    <w:rsid w:val="00A75439"/>
    <w:rsid w:val="00A811D0"/>
    <w:rsid w:val="00A82F6B"/>
    <w:rsid w:val="00A8370C"/>
    <w:rsid w:val="00A83881"/>
    <w:rsid w:val="00A847AB"/>
    <w:rsid w:val="00A855AB"/>
    <w:rsid w:val="00A8723B"/>
    <w:rsid w:val="00A87467"/>
    <w:rsid w:val="00A9085F"/>
    <w:rsid w:val="00A910E2"/>
    <w:rsid w:val="00A95A06"/>
    <w:rsid w:val="00A96644"/>
    <w:rsid w:val="00A96F1D"/>
    <w:rsid w:val="00A97161"/>
    <w:rsid w:val="00A97471"/>
    <w:rsid w:val="00AA2B1B"/>
    <w:rsid w:val="00AA3108"/>
    <w:rsid w:val="00AA3B64"/>
    <w:rsid w:val="00AA3DCE"/>
    <w:rsid w:val="00AA4B5E"/>
    <w:rsid w:val="00AA6367"/>
    <w:rsid w:val="00AA6B04"/>
    <w:rsid w:val="00AA7B93"/>
    <w:rsid w:val="00AB0DF8"/>
    <w:rsid w:val="00AB302F"/>
    <w:rsid w:val="00AB3740"/>
    <w:rsid w:val="00AB4BDD"/>
    <w:rsid w:val="00AB538D"/>
    <w:rsid w:val="00AB5D90"/>
    <w:rsid w:val="00AB63D3"/>
    <w:rsid w:val="00AC5501"/>
    <w:rsid w:val="00AC5A1E"/>
    <w:rsid w:val="00AC5F9B"/>
    <w:rsid w:val="00AC6C93"/>
    <w:rsid w:val="00AC71CC"/>
    <w:rsid w:val="00AC759B"/>
    <w:rsid w:val="00AC77C4"/>
    <w:rsid w:val="00AD160B"/>
    <w:rsid w:val="00AD1BBE"/>
    <w:rsid w:val="00AD478F"/>
    <w:rsid w:val="00AD5BF7"/>
    <w:rsid w:val="00AD667E"/>
    <w:rsid w:val="00AD7B2D"/>
    <w:rsid w:val="00AE14ED"/>
    <w:rsid w:val="00AE1750"/>
    <w:rsid w:val="00AE2B53"/>
    <w:rsid w:val="00AE4298"/>
    <w:rsid w:val="00AF213F"/>
    <w:rsid w:val="00AF21E7"/>
    <w:rsid w:val="00AF4A5C"/>
    <w:rsid w:val="00AF51C4"/>
    <w:rsid w:val="00AF696E"/>
    <w:rsid w:val="00B007A2"/>
    <w:rsid w:val="00B01A59"/>
    <w:rsid w:val="00B07183"/>
    <w:rsid w:val="00B075A2"/>
    <w:rsid w:val="00B138E6"/>
    <w:rsid w:val="00B1540E"/>
    <w:rsid w:val="00B15B02"/>
    <w:rsid w:val="00B15F72"/>
    <w:rsid w:val="00B209AE"/>
    <w:rsid w:val="00B21232"/>
    <w:rsid w:val="00B24BA5"/>
    <w:rsid w:val="00B25477"/>
    <w:rsid w:val="00B276FE"/>
    <w:rsid w:val="00B3074E"/>
    <w:rsid w:val="00B32DF0"/>
    <w:rsid w:val="00B36D4D"/>
    <w:rsid w:val="00B4118A"/>
    <w:rsid w:val="00B44950"/>
    <w:rsid w:val="00B44CC5"/>
    <w:rsid w:val="00B464EA"/>
    <w:rsid w:val="00B47F0D"/>
    <w:rsid w:val="00B51329"/>
    <w:rsid w:val="00B53FF1"/>
    <w:rsid w:val="00B541E6"/>
    <w:rsid w:val="00B54560"/>
    <w:rsid w:val="00B56E11"/>
    <w:rsid w:val="00B57500"/>
    <w:rsid w:val="00B579B7"/>
    <w:rsid w:val="00B622BA"/>
    <w:rsid w:val="00B6245B"/>
    <w:rsid w:val="00B62C1C"/>
    <w:rsid w:val="00B651D1"/>
    <w:rsid w:val="00B657B3"/>
    <w:rsid w:val="00B65D16"/>
    <w:rsid w:val="00B666B3"/>
    <w:rsid w:val="00B70FC8"/>
    <w:rsid w:val="00B726F2"/>
    <w:rsid w:val="00B76B09"/>
    <w:rsid w:val="00B83B05"/>
    <w:rsid w:val="00B85831"/>
    <w:rsid w:val="00B86063"/>
    <w:rsid w:val="00B8794D"/>
    <w:rsid w:val="00B92EAB"/>
    <w:rsid w:val="00B93329"/>
    <w:rsid w:val="00B941A6"/>
    <w:rsid w:val="00B95200"/>
    <w:rsid w:val="00B96386"/>
    <w:rsid w:val="00BA0F88"/>
    <w:rsid w:val="00BA1D0E"/>
    <w:rsid w:val="00BA5D98"/>
    <w:rsid w:val="00BB112C"/>
    <w:rsid w:val="00BB11AD"/>
    <w:rsid w:val="00BB2C2F"/>
    <w:rsid w:val="00BB46DB"/>
    <w:rsid w:val="00BB5594"/>
    <w:rsid w:val="00BC2870"/>
    <w:rsid w:val="00BC3EC3"/>
    <w:rsid w:val="00BC73E8"/>
    <w:rsid w:val="00BD0AB1"/>
    <w:rsid w:val="00BD2E61"/>
    <w:rsid w:val="00BD35F3"/>
    <w:rsid w:val="00BD6BF8"/>
    <w:rsid w:val="00BE0269"/>
    <w:rsid w:val="00BE1F93"/>
    <w:rsid w:val="00BE3242"/>
    <w:rsid w:val="00BE3A02"/>
    <w:rsid w:val="00BE3F22"/>
    <w:rsid w:val="00BE4329"/>
    <w:rsid w:val="00BE4657"/>
    <w:rsid w:val="00BE5551"/>
    <w:rsid w:val="00BF326D"/>
    <w:rsid w:val="00BF47B7"/>
    <w:rsid w:val="00BF5F3E"/>
    <w:rsid w:val="00BF6A35"/>
    <w:rsid w:val="00BF7A21"/>
    <w:rsid w:val="00BF7A2B"/>
    <w:rsid w:val="00C02291"/>
    <w:rsid w:val="00C100E4"/>
    <w:rsid w:val="00C104CE"/>
    <w:rsid w:val="00C11C13"/>
    <w:rsid w:val="00C147B0"/>
    <w:rsid w:val="00C17CA2"/>
    <w:rsid w:val="00C203C5"/>
    <w:rsid w:val="00C205A4"/>
    <w:rsid w:val="00C20C76"/>
    <w:rsid w:val="00C20E59"/>
    <w:rsid w:val="00C22BEE"/>
    <w:rsid w:val="00C23D1D"/>
    <w:rsid w:val="00C25447"/>
    <w:rsid w:val="00C27773"/>
    <w:rsid w:val="00C27E2A"/>
    <w:rsid w:val="00C306C7"/>
    <w:rsid w:val="00C3099B"/>
    <w:rsid w:val="00C30C04"/>
    <w:rsid w:val="00C31474"/>
    <w:rsid w:val="00C31958"/>
    <w:rsid w:val="00C4007A"/>
    <w:rsid w:val="00C42590"/>
    <w:rsid w:val="00C43614"/>
    <w:rsid w:val="00C44DE2"/>
    <w:rsid w:val="00C451E2"/>
    <w:rsid w:val="00C4625B"/>
    <w:rsid w:val="00C50F12"/>
    <w:rsid w:val="00C53F9B"/>
    <w:rsid w:val="00C62153"/>
    <w:rsid w:val="00C637CC"/>
    <w:rsid w:val="00C645BA"/>
    <w:rsid w:val="00C652B3"/>
    <w:rsid w:val="00C6729A"/>
    <w:rsid w:val="00C67DE6"/>
    <w:rsid w:val="00C70638"/>
    <w:rsid w:val="00C7145F"/>
    <w:rsid w:val="00C72135"/>
    <w:rsid w:val="00C73880"/>
    <w:rsid w:val="00C73C37"/>
    <w:rsid w:val="00C75D04"/>
    <w:rsid w:val="00C80253"/>
    <w:rsid w:val="00C8040D"/>
    <w:rsid w:val="00C80D39"/>
    <w:rsid w:val="00C81481"/>
    <w:rsid w:val="00C8517C"/>
    <w:rsid w:val="00C85736"/>
    <w:rsid w:val="00C906CE"/>
    <w:rsid w:val="00C9090E"/>
    <w:rsid w:val="00C90F0A"/>
    <w:rsid w:val="00C93EA4"/>
    <w:rsid w:val="00C93F00"/>
    <w:rsid w:val="00C96EAD"/>
    <w:rsid w:val="00CA159B"/>
    <w:rsid w:val="00CA23FC"/>
    <w:rsid w:val="00CA345C"/>
    <w:rsid w:val="00CA43F2"/>
    <w:rsid w:val="00CA69A9"/>
    <w:rsid w:val="00CB2429"/>
    <w:rsid w:val="00CB4EC2"/>
    <w:rsid w:val="00CB63B2"/>
    <w:rsid w:val="00CB7004"/>
    <w:rsid w:val="00CB7C81"/>
    <w:rsid w:val="00CC0ADE"/>
    <w:rsid w:val="00CC47F2"/>
    <w:rsid w:val="00CC49B1"/>
    <w:rsid w:val="00CC7627"/>
    <w:rsid w:val="00CD2515"/>
    <w:rsid w:val="00CD4CFD"/>
    <w:rsid w:val="00CD5C79"/>
    <w:rsid w:val="00CD6A23"/>
    <w:rsid w:val="00CD7078"/>
    <w:rsid w:val="00CD743A"/>
    <w:rsid w:val="00CE1509"/>
    <w:rsid w:val="00CE49EF"/>
    <w:rsid w:val="00CE6CA6"/>
    <w:rsid w:val="00CF1979"/>
    <w:rsid w:val="00CF2E79"/>
    <w:rsid w:val="00D02A63"/>
    <w:rsid w:val="00D03C08"/>
    <w:rsid w:val="00D0704E"/>
    <w:rsid w:val="00D11811"/>
    <w:rsid w:val="00D160ED"/>
    <w:rsid w:val="00D16C0D"/>
    <w:rsid w:val="00D20A8C"/>
    <w:rsid w:val="00D2497E"/>
    <w:rsid w:val="00D26214"/>
    <w:rsid w:val="00D329AD"/>
    <w:rsid w:val="00D35514"/>
    <w:rsid w:val="00D36835"/>
    <w:rsid w:val="00D369C3"/>
    <w:rsid w:val="00D416C4"/>
    <w:rsid w:val="00D41DBB"/>
    <w:rsid w:val="00D43ADF"/>
    <w:rsid w:val="00D4497D"/>
    <w:rsid w:val="00D44B6B"/>
    <w:rsid w:val="00D454F6"/>
    <w:rsid w:val="00D477D0"/>
    <w:rsid w:val="00D50BF8"/>
    <w:rsid w:val="00D51066"/>
    <w:rsid w:val="00D52AF2"/>
    <w:rsid w:val="00D5338B"/>
    <w:rsid w:val="00D536C0"/>
    <w:rsid w:val="00D54670"/>
    <w:rsid w:val="00D557CF"/>
    <w:rsid w:val="00D55CEF"/>
    <w:rsid w:val="00D656CE"/>
    <w:rsid w:val="00D7351B"/>
    <w:rsid w:val="00D738DB"/>
    <w:rsid w:val="00D779FF"/>
    <w:rsid w:val="00D77BB1"/>
    <w:rsid w:val="00D80387"/>
    <w:rsid w:val="00D82467"/>
    <w:rsid w:val="00D90986"/>
    <w:rsid w:val="00D91274"/>
    <w:rsid w:val="00D9212E"/>
    <w:rsid w:val="00D94E57"/>
    <w:rsid w:val="00D95EF4"/>
    <w:rsid w:val="00D96ACD"/>
    <w:rsid w:val="00DA2FBB"/>
    <w:rsid w:val="00DA3D66"/>
    <w:rsid w:val="00DB11C5"/>
    <w:rsid w:val="00DB2814"/>
    <w:rsid w:val="00DB2E0F"/>
    <w:rsid w:val="00DB49B2"/>
    <w:rsid w:val="00DB56DE"/>
    <w:rsid w:val="00DB5D70"/>
    <w:rsid w:val="00DB6320"/>
    <w:rsid w:val="00DC0B64"/>
    <w:rsid w:val="00DC2F3C"/>
    <w:rsid w:val="00DC5627"/>
    <w:rsid w:val="00DC5A70"/>
    <w:rsid w:val="00DC6B75"/>
    <w:rsid w:val="00DC71A6"/>
    <w:rsid w:val="00DC77E0"/>
    <w:rsid w:val="00DD192B"/>
    <w:rsid w:val="00DD26F8"/>
    <w:rsid w:val="00DD2A3C"/>
    <w:rsid w:val="00DD2C37"/>
    <w:rsid w:val="00DD3CDF"/>
    <w:rsid w:val="00DD7359"/>
    <w:rsid w:val="00DE08E0"/>
    <w:rsid w:val="00DE213A"/>
    <w:rsid w:val="00DE3753"/>
    <w:rsid w:val="00DE48A8"/>
    <w:rsid w:val="00DE4D2C"/>
    <w:rsid w:val="00DE6ED7"/>
    <w:rsid w:val="00DE7A97"/>
    <w:rsid w:val="00DF40A1"/>
    <w:rsid w:val="00DF4C44"/>
    <w:rsid w:val="00DF5A98"/>
    <w:rsid w:val="00DF6B64"/>
    <w:rsid w:val="00E007CD"/>
    <w:rsid w:val="00E010A1"/>
    <w:rsid w:val="00E034DA"/>
    <w:rsid w:val="00E102B9"/>
    <w:rsid w:val="00E128C1"/>
    <w:rsid w:val="00E12C95"/>
    <w:rsid w:val="00E12F00"/>
    <w:rsid w:val="00E131AF"/>
    <w:rsid w:val="00E148F2"/>
    <w:rsid w:val="00E252CB"/>
    <w:rsid w:val="00E2553A"/>
    <w:rsid w:val="00E26376"/>
    <w:rsid w:val="00E27C17"/>
    <w:rsid w:val="00E30CA6"/>
    <w:rsid w:val="00E320A0"/>
    <w:rsid w:val="00E328F3"/>
    <w:rsid w:val="00E351B6"/>
    <w:rsid w:val="00E35BD1"/>
    <w:rsid w:val="00E36A11"/>
    <w:rsid w:val="00E3795B"/>
    <w:rsid w:val="00E40EC2"/>
    <w:rsid w:val="00E420B6"/>
    <w:rsid w:val="00E470BD"/>
    <w:rsid w:val="00E51C99"/>
    <w:rsid w:val="00E5522B"/>
    <w:rsid w:val="00E5620C"/>
    <w:rsid w:val="00E56CF3"/>
    <w:rsid w:val="00E5748A"/>
    <w:rsid w:val="00E6131D"/>
    <w:rsid w:val="00E658D4"/>
    <w:rsid w:val="00E673F2"/>
    <w:rsid w:val="00E7152D"/>
    <w:rsid w:val="00E72015"/>
    <w:rsid w:val="00E728C5"/>
    <w:rsid w:val="00E77633"/>
    <w:rsid w:val="00E77D20"/>
    <w:rsid w:val="00E80410"/>
    <w:rsid w:val="00E81639"/>
    <w:rsid w:val="00E82211"/>
    <w:rsid w:val="00E86478"/>
    <w:rsid w:val="00E87D91"/>
    <w:rsid w:val="00E90C46"/>
    <w:rsid w:val="00E910BD"/>
    <w:rsid w:val="00E917A8"/>
    <w:rsid w:val="00E924AF"/>
    <w:rsid w:val="00E93484"/>
    <w:rsid w:val="00E946E4"/>
    <w:rsid w:val="00E967BE"/>
    <w:rsid w:val="00E976C3"/>
    <w:rsid w:val="00EA634F"/>
    <w:rsid w:val="00EA7B69"/>
    <w:rsid w:val="00EB02BD"/>
    <w:rsid w:val="00EB22D8"/>
    <w:rsid w:val="00EB38FC"/>
    <w:rsid w:val="00EB528B"/>
    <w:rsid w:val="00EB58D9"/>
    <w:rsid w:val="00EB67B1"/>
    <w:rsid w:val="00EC3FB0"/>
    <w:rsid w:val="00EC43CE"/>
    <w:rsid w:val="00EC5ECE"/>
    <w:rsid w:val="00ED167F"/>
    <w:rsid w:val="00ED2656"/>
    <w:rsid w:val="00ED2DD4"/>
    <w:rsid w:val="00ED5600"/>
    <w:rsid w:val="00ED58F5"/>
    <w:rsid w:val="00ED61AA"/>
    <w:rsid w:val="00ED65DA"/>
    <w:rsid w:val="00ED7388"/>
    <w:rsid w:val="00EE1211"/>
    <w:rsid w:val="00EE2C62"/>
    <w:rsid w:val="00EF0607"/>
    <w:rsid w:val="00EF2400"/>
    <w:rsid w:val="00EF3B50"/>
    <w:rsid w:val="00EF3E6E"/>
    <w:rsid w:val="00EF4A6E"/>
    <w:rsid w:val="00EF67FB"/>
    <w:rsid w:val="00EF6948"/>
    <w:rsid w:val="00F01F36"/>
    <w:rsid w:val="00F07E2F"/>
    <w:rsid w:val="00F118F8"/>
    <w:rsid w:val="00F12B8F"/>
    <w:rsid w:val="00F13C46"/>
    <w:rsid w:val="00F166F2"/>
    <w:rsid w:val="00F16BD2"/>
    <w:rsid w:val="00F17BA4"/>
    <w:rsid w:val="00F207EE"/>
    <w:rsid w:val="00F224BD"/>
    <w:rsid w:val="00F248B4"/>
    <w:rsid w:val="00F24AB2"/>
    <w:rsid w:val="00F24DBF"/>
    <w:rsid w:val="00F26608"/>
    <w:rsid w:val="00F30128"/>
    <w:rsid w:val="00F31063"/>
    <w:rsid w:val="00F31CA3"/>
    <w:rsid w:val="00F35BCD"/>
    <w:rsid w:val="00F36D4F"/>
    <w:rsid w:val="00F373B4"/>
    <w:rsid w:val="00F41871"/>
    <w:rsid w:val="00F424D2"/>
    <w:rsid w:val="00F42CAE"/>
    <w:rsid w:val="00F544CB"/>
    <w:rsid w:val="00F54E4E"/>
    <w:rsid w:val="00F5524C"/>
    <w:rsid w:val="00F57653"/>
    <w:rsid w:val="00F61166"/>
    <w:rsid w:val="00F6207C"/>
    <w:rsid w:val="00F63772"/>
    <w:rsid w:val="00F644C8"/>
    <w:rsid w:val="00F72B67"/>
    <w:rsid w:val="00F7424E"/>
    <w:rsid w:val="00F74A5D"/>
    <w:rsid w:val="00F76BF7"/>
    <w:rsid w:val="00F77F6D"/>
    <w:rsid w:val="00F80965"/>
    <w:rsid w:val="00F81244"/>
    <w:rsid w:val="00F81553"/>
    <w:rsid w:val="00F81ED3"/>
    <w:rsid w:val="00F850F6"/>
    <w:rsid w:val="00F860A2"/>
    <w:rsid w:val="00F87249"/>
    <w:rsid w:val="00F91014"/>
    <w:rsid w:val="00F91BB6"/>
    <w:rsid w:val="00F92FC8"/>
    <w:rsid w:val="00F938C3"/>
    <w:rsid w:val="00F93992"/>
    <w:rsid w:val="00F93CD0"/>
    <w:rsid w:val="00F97101"/>
    <w:rsid w:val="00FA0E3C"/>
    <w:rsid w:val="00FA1736"/>
    <w:rsid w:val="00FA188B"/>
    <w:rsid w:val="00FA2926"/>
    <w:rsid w:val="00FA376B"/>
    <w:rsid w:val="00FA4DCC"/>
    <w:rsid w:val="00FB125D"/>
    <w:rsid w:val="00FB15E3"/>
    <w:rsid w:val="00FB4265"/>
    <w:rsid w:val="00FB75E5"/>
    <w:rsid w:val="00FC007B"/>
    <w:rsid w:val="00FC244C"/>
    <w:rsid w:val="00FC272F"/>
    <w:rsid w:val="00FC2752"/>
    <w:rsid w:val="00FC28F1"/>
    <w:rsid w:val="00FC4888"/>
    <w:rsid w:val="00FC7479"/>
    <w:rsid w:val="00FC77F7"/>
    <w:rsid w:val="00FD25BF"/>
    <w:rsid w:val="00FD3331"/>
    <w:rsid w:val="00FD3684"/>
    <w:rsid w:val="00FE04FB"/>
    <w:rsid w:val="00FE1F5F"/>
    <w:rsid w:val="00FF0591"/>
    <w:rsid w:val="00FF15F8"/>
    <w:rsid w:val="00FF22B0"/>
    <w:rsid w:val="00FF5786"/>
    <w:rsid w:val="00FF5DDA"/>
    <w:rsid w:val="00FF6439"/>
    <w:rsid w:val="00FF66FD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8706"/>
  <w15:docId w15:val="{FFAB66F5-488F-40FB-BC3D-8AFEAC27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7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5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3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F27D3-9D38-4BDE-9A8C-0FDAEDB0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kirillova</dc:creator>
  <cp:lastModifiedBy>Шумилов Андрей Алексеевич</cp:lastModifiedBy>
  <cp:revision>32</cp:revision>
  <cp:lastPrinted>2019-11-21T06:18:00Z</cp:lastPrinted>
  <dcterms:created xsi:type="dcterms:W3CDTF">2018-10-10T11:59:00Z</dcterms:created>
  <dcterms:modified xsi:type="dcterms:W3CDTF">2024-09-24T12:49:00Z</dcterms:modified>
</cp:coreProperties>
</file>