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ook w:val="04A0" w:firstRow="1" w:lastRow="0" w:firstColumn="1" w:lastColumn="0" w:noHBand="0" w:noVBand="1"/>
      </w:tblPr>
      <w:tblGrid>
        <w:gridCol w:w="5495"/>
        <w:gridCol w:w="4111"/>
      </w:tblGrid>
      <w:tr w:rsidR="006201B2" w:rsidRPr="006201B2" w14:paraId="2DF58D24" w14:textId="77777777" w:rsidTr="001C534D">
        <w:tc>
          <w:tcPr>
            <w:tcW w:w="5495" w:type="dxa"/>
          </w:tcPr>
          <w:p w14:paraId="23126D5A" w14:textId="77777777" w:rsidR="006201B2" w:rsidRPr="006201B2" w:rsidRDefault="006201B2" w:rsidP="006201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</w:tcPr>
          <w:p w14:paraId="14F9CF2B" w14:textId="77777777" w:rsidR="006201B2" w:rsidRPr="006201B2" w:rsidRDefault="006201B2" w:rsidP="006201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</w:p>
          <w:p w14:paraId="4E8D644F" w14:textId="77777777" w:rsidR="006201B2" w:rsidRPr="006201B2" w:rsidRDefault="006201B2" w:rsidP="006201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приказу </w:t>
            </w:r>
            <w:r w:rsidR="008D62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министерства </w:t>
            </w:r>
            <w:r w:rsidRPr="00620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труда и социальной поддержки </w:t>
            </w:r>
          </w:p>
          <w:p w14:paraId="214E13AD" w14:textId="77777777" w:rsidR="006201B2" w:rsidRPr="006201B2" w:rsidRDefault="006201B2" w:rsidP="006201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населения Ярославской области</w:t>
            </w:r>
          </w:p>
          <w:p w14:paraId="4B5599AE" w14:textId="77777777" w:rsidR="006201B2" w:rsidRPr="006201B2" w:rsidRDefault="006201B2" w:rsidP="006201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20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 № ______</w:t>
            </w:r>
            <w:r w:rsidRPr="006201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</w:t>
            </w:r>
          </w:p>
        </w:tc>
      </w:tr>
    </w:tbl>
    <w:p w14:paraId="40346B41" w14:textId="77777777" w:rsidR="006201B2" w:rsidRPr="006201B2" w:rsidRDefault="006201B2" w:rsidP="006201B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0379E6" w14:textId="77777777" w:rsidR="006201B2" w:rsidRPr="006201B2" w:rsidRDefault="006201B2" w:rsidP="006201B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684BDD" w14:textId="77777777" w:rsidR="006201B2" w:rsidRPr="002E4474" w:rsidRDefault="006201B2" w:rsidP="006201B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44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ИЗМЕНЕНИЯ,</w:t>
      </w:r>
    </w:p>
    <w:p w14:paraId="423338EC" w14:textId="15D2D7BD" w:rsidR="006201B2" w:rsidRPr="002E4474" w:rsidRDefault="006201B2" w:rsidP="003B7F6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44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вносимые в </w:t>
      </w:r>
      <w:r w:rsidR="002E4474" w:rsidRPr="002E4474">
        <w:rPr>
          <w:rFonts w:ascii="Times New Roman" w:hAnsi="Times New Roman" w:cs="Times New Roman"/>
          <w:b/>
          <w:sz w:val="28"/>
          <w:szCs w:val="28"/>
        </w:rPr>
        <w:t xml:space="preserve">Административный регламент предоставления государственной услуги </w:t>
      </w:r>
      <w:r w:rsidR="002E4474" w:rsidRPr="002E4474">
        <w:rPr>
          <w:rFonts w:ascii="Times New Roman" w:hAnsi="Times New Roman" w:cs="Times New Roman"/>
          <w:b/>
          <w:bCs/>
          <w:sz w:val="28"/>
          <w:szCs w:val="28"/>
        </w:rPr>
        <w:t>по организации предоставления  ежегодной денежной выплаты</w:t>
      </w:r>
    </w:p>
    <w:p w14:paraId="421B9531" w14:textId="77777777" w:rsidR="00625462" w:rsidRPr="00A46B9C" w:rsidRDefault="00625462" w:rsidP="007021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37376260" w14:textId="399EB8CF" w:rsidR="005214E1" w:rsidRPr="00A46B9C" w:rsidRDefault="005214E1" w:rsidP="00F146A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B9C">
        <w:rPr>
          <w:rFonts w:ascii="Times New Roman" w:eastAsia="Times New Roman" w:hAnsi="Times New Roman" w:cs="Times New Roman"/>
          <w:sz w:val="28"/>
          <w:szCs w:val="28"/>
        </w:rPr>
        <w:t xml:space="preserve">1. В разделе </w:t>
      </w:r>
      <w:r w:rsidR="00D539D7" w:rsidRPr="00A46B9C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A46B9C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2C5D417" w14:textId="03DD85EA" w:rsidR="00B719D6" w:rsidRPr="00A46B9C" w:rsidRDefault="000C46EF" w:rsidP="00F6187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6B9C">
        <w:rPr>
          <w:rFonts w:ascii="Times New Roman" w:eastAsia="Times New Roman" w:hAnsi="Times New Roman" w:cs="Times New Roman"/>
          <w:sz w:val="28"/>
          <w:szCs w:val="28"/>
        </w:rPr>
        <w:t>1.1. В подразделе 1.1 слова «органами социальной защиты населения муниципальных образований Ярославской области (далее – органы социальной защиты населения)» заменить словами «</w:t>
      </w:r>
      <w:r w:rsidR="00F61877" w:rsidRPr="00A46B9C">
        <w:rPr>
          <w:rFonts w:ascii="Times New Roman" w:hAnsi="Times New Roman" w:cs="Times New Roman"/>
          <w:bCs/>
          <w:sz w:val="28"/>
          <w:szCs w:val="28"/>
        </w:rPr>
        <w:t>государственным казенным учреждением Ярославской области «</w:t>
      </w:r>
      <w:proofErr w:type="gramStart"/>
      <w:r w:rsidR="00F61877" w:rsidRPr="00A46B9C">
        <w:rPr>
          <w:rFonts w:ascii="Times New Roman" w:hAnsi="Times New Roman" w:cs="Times New Roman"/>
          <w:bCs/>
          <w:sz w:val="28"/>
          <w:szCs w:val="28"/>
        </w:rPr>
        <w:t>Единый</w:t>
      </w:r>
      <w:proofErr w:type="gramEnd"/>
      <w:r w:rsidR="00F61877" w:rsidRPr="00A46B9C">
        <w:rPr>
          <w:rFonts w:ascii="Times New Roman" w:hAnsi="Times New Roman" w:cs="Times New Roman"/>
          <w:bCs/>
          <w:sz w:val="28"/>
          <w:szCs w:val="28"/>
        </w:rPr>
        <w:t xml:space="preserve"> центр социальных выплат Ярославской области» (далее – ГКУ ЯО «ЕЦСВ»).</w:t>
      </w:r>
    </w:p>
    <w:p w14:paraId="3950F6C1" w14:textId="77777777" w:rsidR="00D635CD" w:rsidRPr="00A46B9C" w:rsidRDefault="00E94C60" w:rsidP="00907E2A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6B9C">
        <w:rPr>
          <w:rFonts w:ascii="Times New Roman" w:hAnsi="Times New Roman" w:cs="Times New Roman"/>
          <w:bCs/>
          <w:sz w:val="28"/>
          <w:szCs w:val="28"/>
        </w:rPr>
        <w:t xml:space="preserve">1.2. </w:t>
      </w:r>
      <w:r w:rsidR="000B574D" w:rsidRPr="00A46B9C">
        <w:rPr>
          <w:rFonts w:ascii="Times New Roman" w:hAnsi="Times New Roman" w:cs="Times New Roman"/>
          <w:bCs/>
          <w:sz w:val="28"/>
          <w:szCs w:val="28"/>
        </w:rPr>
        <w:t>В</w:t>
      </w:r>
      <w:r w:rsidRPr="00A46B9C">
        <w:rPr>
          <w:rFonts w:ascii="Times New Roman" w:hAnsi="Times New Roman" w:cs="Times New Roman"/>
          <w:bCs/>
          <w:sz w:val="28"/>
          <w:szCs w:val="28"/>
        </w:rPr>
        <w:t xml:space="preserve"> пункте 1.2.3 подраздела 1.2</w:t>
      </w:r>
      <w:r w:rsidR="00D635CD" w:rsidRPr="00A46B9C">
        <w:rPr>
          <w:rFonts w:ascii="Times New Roman" w:hAnsi="Times New Roman" w:cs="Times New Roman"/>
          <w:bCs/>
          <w:sz w:val="28"/>
          <w:szCs w:val="28"/>
        </w:rPr>
        <w:t>:</w:t>
      </w:r>
    </w:p>
    <w:p w14:paraId="3BB9A0A8" w14:textId="6FEA2526" w:rsidR="00D635CD" w:rsidRPr="00A46B9C" w:rsidRDefault="00D635CD" w:rsidP="00907E2A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6B9C">
        <w:rPr>
          <w:rFonts w:ascii="Times New Roman" w:hAnsi="Times New Roman" w:cs="Times New Roman"/>
          <w:bCs/>
          <w:sz w:val="28"/>
          <w:szCs w:val="28"/>
        </w:rPr>
        <w:t>- слова «</w:t>
      </w:r>
      <w:proofErr w:type="gramStart"/>
      <w:r w:rsidRPr="00A46B9C">
        <w:rPr>
          <w:rFonts w:ascii="Times New Roman" w:hAnsi="Times New Roman" w:cs="Times New Roman"/>
          <w:bCs/>
          <w:sz w:val="28"/>
          <w:szCs w:val="28"/>
        </w:rPr>
        <w:t>органах</w:t>
      </w:r>
      <w:proofErr w:type="gramEnd"/>
      <w:r w:rsidRPr="00A46B9C">
        <w:rPr>
          <w:rFonts w:ascii="Times New Roman" w:hAnsi="Times New Roman" w:cs="Times New Roman"/>
          <w:bCs/>
          <w:sz w:val="28"/>
          <w:szCs w:val="28"/>
        </w:rPr>
        <w:t xml:space="preserve"> социальной защиты населения» заменить </w:t>
      </w:r>
      <w:r w:rsidRPr="00A46B9C">
        <w:rPr>
          <w:rFonts w:ascii="Times New Roman" w:hAnsi="Times New Roman" w:cs="Times New Roman"/>
          <w:sz w:val="28"/>
          <w:szCs w:val="28"/>
        </w:rPr>
        <w:t>аббревиатур</w:t>
      </w:r>
      <w:r w:rsidRPr="00A46B9C">
        <w:rPr>
          <w:rFonts w:ascii="Times New Roman" w:hAnsi="Times New Roman" w:cs="Times New Roman"/>
          <w:sz w:val="28"/>
          <w:szCs w:val="28"/>
        </w:rPr>
        <w:t>ами «</w:t>
      </w:r>
      <w:r w:rsidRPr="00A46B9C">
        <w:rPr>
          <w:rFonts w:ascii="Times New Roman" w:hAnsi="Times New Roman" w:cs="Times New Roman"/>
          <w:sz w:val="28"/>
          <w:szCs w:val="28"/>
        </w:rPr>
        <w:t>ГКУ ЯО "ЕЦСВ"</w:t>
      </w:r>
      <w:r w:rsidRPr="00A46B9C">
        <w:rPr>
          <w:rFonts w:ascii="Times New Roman" w:hAnsi="Times New Roman" w:cs="Times New Roman"/>
          <w:sz w:val="28"/>
          <w:szCs w:val="28"/>
        </w:rPr>
        <w:t>, МФЦ</w:t>
      </w:r>
      <w:r w:rsidR="00BA58A0">
        <w:rPr>
          <w:rFonts w:ascii="Times New Roman" w:hAnsi="Times New Roman" w:cs="Times New Roman"/>
          <w:sz w:val="28"/>
          <w:szCs w:val="28"/>
        </w:rPr>
        <w:t>»</w:t>
      </w:r>
      <w:r w:rsidRPr="00A46B9C">
        <w:rPr>
          <w:rFonts w:ascii="Times New Roman" w:hAnsi="Times New Roman" w:cs="Times New Roman"/>
          <w:sz w:val="28"/>
          <w:szCs w:val="28"/>
        </w:rPr>
        <w:t>;</w:t>
      </w:r>
    </w:p>
    <w:p w14:paraId="06F77192" w14:textId="5B5529B7" w:rsidR="00907E2A" w:rsidRPr="00A46B9C" w:rsidRDefault="00D635CD" w:rsidP="00907E2A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B9C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94C60" w:rsidRPr="00A46B9C">
        <w:rPr>
          <w:rFonts w:ascii="Times New Roman" w:hAnsi="Times New Roman" w:cs="Times New Roman"/>
          <w:bCs/>
          <w:sz w:val="28"/>
          <w:szCs w:val="28"/>
        </w:rPr>
        <w:t xml:space="preserve">слова </w:t>
      </w:r>
      <w:r w:rsidR="00907E2A" w:rsidRPr="00A46B9C">
        <w:rPr>
          <w:rFonts w:ascii="Times New Roman" w:hAnsi="Times New Roman" w:cs="Times New Roman"/>
          <w:sz w:val="28"/>
          <w:szCs w:val="28"/>
        </w:rPr>
        <w:t>«</w:t>
      </w:r>
      <w:hyperlink r:id="rId9" w:history="1">
        <w:r w:rsidR="00907E2A" w:rsidRPr="00A46B9C">
          <w:rPr>
            <w:rFonts w:ascii="Times New Roman" w:hAnsi="Times New Roman" w:cs="Times New Roman"/>
            <w:sz w:val="28"/>
            <w:szCs w:val="28"/>
          </w:rPr>
          <w:t>частью 18 статьи 14.1</w:t>
        </w:r>
      </w:hyperlink>
      <w:r w:rsidR="00907E2A" w:rsidRPr="00A46B9C">
        <w:rPr>
          <w:rFonts w:ascii="Times New Roman" w:hAnsi="Times New Roman" w:cs="Times New Roman"/>
          <w:sz w:val="28"/>
          <w:szCs w:val="28"/>
        </w:rPr>
        <w:t xml:space="preserve"> Федерального закона» заменить словами «Федеральным законом».</w:t>
      </w:r>
    </w:p>
    <w:p w14:paraId="52B5BE34" w14:textId="6CF9B90C" w:rsidR="00531F15" w:rsidRPr="00531F15" w:rsidRDefault="00531F15" w:rsidP="00531F15">
      <w:pPr>
        <w:pStyle w:val="a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F15">
        <w:rPr>
          <w:rFonts w:ascii="Times New Roman" w:eastAsia="Times New Roman" w:hAnsi="Times New Roman" w:cs="Times New Roman"/>
          <w:sz w:val="28"/>
          <w:szCs w:val="28"/>
        </w:rPr>
        <w:t xml:space="preserve">1.3. </w:t>
      </w:r>
      <w:r w:rsidRPr="00531F1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подразделе 1.3:</w:t>
      </w:r>
    </w:p>
    <w:p w14:paraId="214EA1D1" w14:textId="77777777" w:rsidR="00531F15" w:rsidRPr="00531F15" w:rsidRDefault="00531F15" w:rsidP="00531F15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F15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 В пункте 1.3.1:</w:t>
      </w:r>
    </w:p>
    <w:p w14:paraId="60A288FE" w14:textId="77777777" w:rsidR="00531F15" w:rsidRPr="004B73B3" w:rsidRDefault="00531F15" w:rsidP="00531F15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абзаце первом слова «органов социальной защиты населения, </w:t>
      </w:r>
      <w:r w:rsidRPr="004B73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предоставляющих» заменить словами «ГКУ ЯО «ЕЦСВ», предоставляющего»;</w:t>
      </w:r>
    </w:p>
    <w:p w14:paraId="566E6FB5" w14:textId="0FEE5322" w:rsidR="00531F15" w:rsidRPr="004B73B3" w:rsidRDefault="00531F15" w:rsidP="00531F15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3B3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абзацах четвертом, восьмом слово «департамент» в соответствующих падежах заменить словом «министерство» в соответствующих падежах;</w:t>
      </w:r>
    </w:p>
    <w:p w14:paraId="65C0611F" w14:textId="77777777" w:rsidR="00531F15" w:rsidRPr="004B73B3" w:rsidRDefault="00531F15" w:rsidP="00531F15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3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абзаце пятом слова «органов социальной защиты населения» заменить  </w:t>
      </w:r>
      <w:r w:rsidRPr="004B73B3">
        <w:rPr>
          <w:rFonts w:ascii="Times New Roman" w:hAnsi="Times New Roman" w:cs="Times New Roman"/>
          <w:sz w:val="28"/>
          <w:szCs w:val="28"/>
        </w:rPr>
        <w:t>аббревиатурой «ГКУ ЯО "ЕЦСВ"»;</w:t>
      </w:r>
    </w:p>
    <w:p w14:paraId="57C623F7" w14:textId="6CAF4802" w:rsidR="00404CA2" w:rsidRPr="004B73B3" w:rsidRDefault="00404CA2" w:rsidP="00404CA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73B3">
        <w:rPr>
          <w:rFonts w:ascii="Times New Roman" w:hAnsi="Times New Roman" w:cs="Times New Roman"/>
          <w:sz w:val="28"/>
          <w:szCs w:val="28"/>
        </w:rPr>
        <w:t xml:space="preserve">- </w:t>
      </w:r>
      <w:r w:rsidRPr="004B73B3">
        <w:rPr>
          <w:rFonts w:ascii="Times New Roman" w:eastAsia="Times New Roman" w:hAnsi="Times New Roman" w:cs="Times New Roman"/>
          <w:sz w:val="28"/>
          <w:szCs w:val="28"/>
        </w:rPr>
        <w:t xml:space="preserve">после абзаца </w:t>
      </w:r>
      <w:r w:rsidR="004B73B3">
        <w:rPr>
          <w:rFonts w:ascii="Times New Roman" w:eastAsia="Times New Roman" w:hAnsi="Times New Roman" w:cs="Times New Roman"/>
          <w:sz w:val="28"/>
          <w:szCs w:val="28"/>
        </w:rPr>
        <w:t xml:space="preserve">восьмого </w:t>
      </w:r>
      <w:r w:rsidRPr="004B73B3">
        <w:rPr>
          <w:rFonts w:ascii="Times New Roman" w:eastAsia="Times New Roman" w:hAnsi="Times New Roman" w:cs="Times New Roman"/>
          <w:sz w:val="28"/>
          <w:szCs w:val="28"/>
        </w:rPr>
        <w:t>дополнить абзацем следующего содержания:</w:t>
      </w:r>
    </w:p>
    <w:p w14:paraId="675E9983" w14:textId="2704DDFF" w:rsidR="00404CA2" w:rsidRPr="008978DE" w:rsidRDefault="00404CA2" w:rsidP="00404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8DE">
        <w:rPr>
          <w:rFonts w:ascii="Times New Roman" w:eastAsia="Calibri" w:hAnsi="Times New Roman" w:cs="Times New Roman"/>
          <w:sz w:val="28"/>
          <w:szCs w:val="28"/>
        </w:rPr>
        <w:t>«</w:t>
      </w:r>
      <w:r w:rsidR="004B73B3" w:rsidRPr="008978DE">
        <w:rPr>
          <w:rFonts w:ascii="Times New Roman" w:hAnsi="Times New Roman" w:cs="Times New Roman"/>
          <w:spacing w:val="-4"/>
          <w:sz w:val="28"/>
          <w:szCs w:val="28"/>
        </w:rPr>
        <w:t>- на странице ГКУ ЯО "ЕЦСВ" в социальной сети "</w:t>
      </w:r>
      <w:proofErr w:type="spellStart"/>
      <w:r w:rsidR="004B73B3" w:rsidRPr="008978DE">
        <w:rPr>
          <w:rFonts w:ascii="Times New Roman" w:hAnsi="Times New Roman" w:cs="Times New Roman"/>
          <w:spacing w:val="-4"/>
          <w:sz w:val="28"/>
          <w:szCs w:val="28"/>
        </w:rPr>
        <w:t>ВКонтакте</w:t>
      </w:r>
      <w:proofErr w:type="spellEnd"/>
      <w:r w:rsidR="004B73B3" w:rsidRPr="008978DE">
        <w:rPr>
          <w:rFonts w:ascii="Times New Roman" w:hAnsi="Times New Roman" w:cs="Times New Roman"/>
          <w:spacing w:val="-4"/>
          <w:sz w:val="28"/>
          <w:szCs w:val="28"/>
        </w:rPr>
        <w:t>" по адресу:</w:t>
      </w:r>
      <w:r w:rsidR="004B73B3" w:rsidRPr="008978DE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4B73B3" w:rsidRPr="008978DE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https://vk.com/ecsv76;</w:t>
        </w:r>
        <w:r w:rsidR="004B73B3" w:rsidRPr="008978DE">
          <w:rPr>
            <w:rStyle w:val="af0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»</w:t>
        </w:r>
      </w:hyperlink>
      <w:r w:rsidR="004B73B3" w:rsidRPr="008978DE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5A9954F" w14:textId="2E9238AA" w:rsidR="004B73B3" w:rsidRPr="008978DE" w:rsidRDefault="004B73B3" w:rsidP="004B73B3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8DE">
        <w:rPr>
          <w:rFonts w:ascii="Times New Roman" w:hAnsi="Times New Roman" w:cs="Times New Roman"/>
          <w:sz w:val="28"/>
          <w:szCs w:val="28"/>
        </w:rPr>
        <w:t>- в абзаце девят</w:t>
      </w:r>
      <w:r w:rsidR="00124B39">
        <w:rPr>
          <w:rFonts w:ascii="Times New Roman" w:hAnsi="Times New Roman" w:cs="Times New Roman"/>
          <w:sz w:val="28"/>
          <w:szCs w:val="28"/>
        </w:rPr>
        <w:t>о</w:t>
      </w:r>
      <w:r w:rsidRPr="008978DE">
        <w:rPr>
          <w:rFonts w:ascii="Times New Roman" w:hAnsi="Times New Roman" w:cs="Times New Roman"/>
          <w:sz w:val="28"/>
          <w:szCs w:val="28"/>
        </w:rPr>
        <w:t>м слова «органы социальной защиты населения» заменить словами «</w:t>
      </w:r>
      <w:r w:rsidRPr="008978DE">
        <w:rPr>
          <w:rFonts w:ascii="Times New Roman" w:hAnsi="Times New Roman" w:cs="Times New Roman"/>
          <w:spacing w:val="-4"/>
          <w:sz w:val="28"/>
          <w:szCs w:val="28"/>
        </w:rPr>
        <w:t>отделы по работе с клиентами (клиентской</w:t>
      </w:r>
      <w:r w:rsidRPr="008978DE">
        <w:rPr>
          <w:rFonts w:ascii="Times New Roman" w:hAnsi="Times New Roman" w:cs="Times New Roman"/>
          <w:sz w:val="28"/>
          <w:szCs w:val="28"/>
        </w:rPr>
        <w:t xml:space="preserve"> </w:t>
      </w:r>
      <w:r w:rsidRPr="008978DE">
        <w:rPr>
          <w:rFonts w:ascii="Times New Roman" w:hAnsi="Times New Roman" w:cs="Times New Roman"/>
          <w:spacing w:val="-4"/>
          <w:sz w:val="28"/>
          <w:szCs w:val="28"/>
        </w:rPr>
        <w:t>службе) ГКУ ЯО "ЕЦСВ" в муниципальных образованиях Ярославской области»</w:t>
      </w:r>
      <w:r w:rsidRPr="008978DE">
        <w:rPr>
          <w:rFonts w:ascii="Times New Roman" w:hAnsi="Times New Roman" w:cs="Times New Roman"/>
          <w:sz w:val="28"/>
          <w:szCs w:val="28"/>
        </w:rPr>
        <w:t>.</w:t>
      </w:r>
    </w:p>
    <w:p w14:paraId="6D661A16" w14:textId="77777777" w:rsidR="00531F15" w:rsidRPr="00531F15" w:rsidRDefault="00531F15" w:rsidP="00531F1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31F15">
        <w:rPr>
          <w:rFonts w:ascii="Times New Roman" w:hAnsi="Times New Roman" w:cs="Times New Roman"/>
          <w:spacing w:val="-4"/>
          <w:sz w:val="28"/>
          <w:szCs w:val="28"/>
        </w:rPr>
        <w:t>1.3.2. В пункте 1.3.2:</w:t>
      </w:r>
    </w:p>
    <w:p w14:paraId="0103AD6A" w14:textId="12A98B38" w:rsidR="00531F15" w:rsidRPr="00531F15" w:rsidRDefault="00531F15" w:rsidP="00531F1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31F15">
        <w:rPr>
          <w:rFonts w:ascii="Times New Roman" w:hAnsi="Times New Roman" w:cs="Times New Roman"/>
          <w:spacing w:val="-4"/>
          <w:sz w:val="28"/>
          <w:szCs w:val="28"/>
        </w:rPr>
        <w:t>- в абзаце втором слова «органах социальной защиты населения</w:t>
      </w:r>
      <w:r w:rsidR="00AC7FDB">
        <w:rPr>
          <w:rFonts w:ascii="Times New Roman" w:hAnsi="Times New Roman" w:cs="Times New Roman"/>
          <w:spacing w:val="-4"/>
          <w:sz w:val="28"/>
          <w:szCs w:val="28"/>
        </w:rPr>
        <w:t>, предоставляющих</w:t>
      </w:r>
      <w:r w:rsidRPr="00531F15">
        <w:rPr>
          <w:rFonts w:ascii="Times New Roman" w:hAnsi="Times New Roman" w:cs="Times New Roman"/>
          <w:spacing w:val="-4"/>
          <w:sz w:val="28"/>
          <w:szCs w:val="28"/>
        </w:rPr>
        <w:t>» заменить словами «отделе по работе с клиентами (клиентской</w:t>
      </w:r>
      <w:r w:rsidRPr="00531F15">
        <w:rPr>
          <w:rFonts w:ascii="Times New Roman" w:hAnsi="Times New Roman" w:cs="Times New Roman"/>
          <w:sz w:val="28"/>
          <w:szCs w:val="28"/>
        </w:rPr>
        <w:t xml:space="preserve"> </w:t>
      </w:r>
      <w:r w:rsidRPr="00531F15">
        <w:rPr>
          <w:rFonts w:ascii="Times New Roman" w:hAnsi="Times New Roman" w:cs="Times New Roman"/>
          <w:spacing w:val="-4"/>
          <w:sz w:val="28"/>
          <w:szCs w:val="28"/>
        </w:rPr>
        <w:t>службе) ГКУ ЯО "ЕЦСВ" в муниципальном образовании Ярославской области</w:t>
      </w:r>
      <w:r w:rsidR="00AC7FDB">
        <w:rPr>
          <w:rFonts w:ascii="Times New Roman" w:hAnsi="Times New Roman" w:cs="Times New Roman"/>
          <w:spacing w:val="-4"/>
          <w:sz w:val="28"/>
          <w:szCs w:val="28"/>
        </w:rPr>
        <w:t>, предоставляющем</w:t>
      </w:r>
      <w:r w:rsidRPr="00531F15">
        <w:rPr>
          <w:rFonts w:ascii="Times New Roman" w:hAnsi="Times New Roman" w:cs="Times New Roman"/>
          <w:spacing w:val="-4"/>
          <w:sz w:val="28"/>
          <w:szCs w:val="28"/>
        </w:rPr>
        <w:t>»;</w:t>
      </w:r>
    </w:p>
    <w:p w14:paraId="052072E2" w14:textId="77777777" w:rsidR="00531F15" w:rsidRDefault="00531F15" w:rsidP="00531F1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31F15">
        <w:rPr>
          <w:rFonts w:ascii="Times New Roman" w:hAnsi="Times New Roman" w:cs="Times New Roman"/>
          <w:spacing w:val="-4"/>
          <w:sz w:val="28"/>
          <w:szCs w:val="28"/>
        </w:rPr>
        <w:lastRenderedPageBreak/>
        <w:t>- в абзаце третьем слово «департамента» заменить словом «министерства».</w:t>
      </w:r>
    </w:p>
    <w:p w14:paraId="482ECE79" w14:textId="1BE9E0C7" w:rsidR="009E75A7" w:rsidRDefault="009E75A7" w:rsidP="00531F1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1.3.3. В </w:t>
      </w:r>
      <w:r w:rsidR="000245A6">
        <w:rPr>
          <w:rFonts w:ascii="Times New Roman" w:hAnsi="Times New Roman" w:cs="Times New Roman"/>
          <w:spacing w:val="-4"/>
          <w:sz w:val="28"/>
          <w:szCs w:val="28"/>
        </w:rPr>
        <w:t xml:space="preserve">абзацах втором, третьем </w:t>
      </w:r>
      <w:r>
        <w:rPr>
          <w:rFonts w:ascii="Times New Roman" w:hAnsi="Times New Roman" w:cs="Times New Roman"/>
          <w:spacing w:val="-4"/>
          <w:sz w:val="28"/>
          <w:szCs w:val="28"/>
        </w:rPr>
        <w:t>пункт</w:t>
      </w:r>
      <w:r w:rsidR="000245A6">
        <w:rPr>
          <w:rFonts w:ascii="Times New Roman" w:hAnsi="Times New Roman" w:cs="Times New Roman"/>
          <w:spacing w:val="-4"/>
          <w:sz w:val="28"/>
          <w:szCs w:val="28"/>
        </w:rPr>
        <w:t>а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1.3.3</w:t>
      </w:r>
      <w:r w:rsidR="000245A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слова «органа социальной защиты населения» заменить </w:t>
      </w:r>
      <w:r w:rsidR="000245A6" w:rsidRPr="001A2FB0">
        <w:rPr>
          <w:rFonts w:ascii="Times New Roman" w:hAnsi="Times New Roman" w:cs="Times New Roman"/>
          <w:sz w:val="28"/>
          <w:szCs w:val="28"/>
        </w:rPr>
        <w:t>аббревиатурой «ГКУ ЯО "ЕЦСВ"</w:t>
      </w:r>
      <w:r w:rsidR="000245A6">
        <w:rPr>
          <w:rFonts w:ascii="Times New Roman" w:hAnsi="Times New Roman" w:cs="Times New Roman"/>
          <w:sz w:val="28"/>
          <w:szCs w:val="28"/>
        </w:rPr>
        <w:t>».</w:t>
      </w:r>
    </w:p>
    <w:p w14:paraId="4364FBFA" w14:textId="3BBD96E1" w:rsidR="00F05E77" w:rsidRDefault="00F05E77" w:rsidP="00531F1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разделе 2:</w:t>
      </w:r>
    </w:p>
    <w:p w14:paraId="5345E513" w14:textId="77777777" w:rsidR="00931228" w:rsidRDefault="00F05E77" w:rsidP="00931228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В абзацах первом, третьем – седьмом подраздела 2.2</w:t>
      </w:r>
      <w:r w:rsidR="00931228">
        <w:rPr>
          <w:rFonts w:ascii="Times New Roman" w:hAnsi="Times New Roman" w:cs="Times New Roman"/>
          <w:sz w:val="28"/>
          <w:szCs w:val="28"/>
        </w:rPr>
        <w:t xml:space="preserve"> слова «орган социальной защиты населения» в соответствующих падежах и числах заменить </w:t>
      </w:r>
      <w:r w:rsidR="00931228" w:rsidRPr="001A2FB0">
        <w:rPr>
          <w:rFonts w:ascii="Times New Roman" w:hAnsi="Times New Roman" w:cs="Times New Roman"/>
          <w:sz w:val="28"/>
          <w:szCs w:val="28"/>
        </w:rPr>
        <w:t>аббревиатурой «ГКУ ЯО</w:t>
      </w:r>
      <w:r w:rsidR="00931228">
        <w:rPr>
          <w:rFonts w:ascii="Times New Roman" w:hAnsi="Times New Roman" w:cs="Times New Roman"/>
          <w:sz w:val="28"/>
          <w:szCs w:val="28"/>
        </w:rPr>
        <w:t> </w:t>
      </w:r>
      <w:r w:rsidR="00931228" w:rsidRPr="001A2FB0">
        <w:rPr>
          <w:rFonts w:ascii="Times New Roman" w:hAnsi="Times New Roman" w:cs="Times New Roman"/>
          <w:sz w:val="28"/>
          <w:szCs w:val="28"/>
        </w:rPr>
        <w:t>"ЕЦСВ"</w:t>
      </w:r>
      <w:r w:rsidR="00931228">
        <w:rPr>
          <w:rFonts w:ascii="Times New Roman" w:hAnsi="Times New Roman" w:cs="Times New Roman"/>
          <w:sz w:val="28"/>
          <w:szCs w:val="28"/>
        </w:rPr>
        <w:t>».</w:t>
      </w:r>
    </w:p>
    <w:p w14:paraId="30C2C99F" w14:textId="4A1E9604" w:rsidR="00F05E77" w:rsidRDefault="00931228" w:rsidP="00531F1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В </w:t>
      </w:r>
      <w:r w:rsidR="00F64B47">
        <w:rPr>
          <w:rFonts w:ascii="Times New Roman" w:hAnsi="Times New Roman" w:cs="Times New Roman"/>
          <w:sz w:val="28"/>
          <w:szCs w:val="28"/>
        </w:rPr>
        <w:t xml:space="preserve">подразделе </w:t>
      </w:r>
      <w:r>
        <w:rPr>
          <w:rFonts w:ascii="Times New Roman" w:hAnsi="Times New Roman" w:cs="Times New Roman"/>
          <w:sz w:val="28"/>
          <w:szCs w:val="28"/>
        </w:rPr>
        <w:t xml:space="preserve">2.3 слова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«орган социальной защиты населения» заменить </w:t>
      </w:r>
      <w:r w:rsidRPr="001A2FB0">
        <w:rPr>
          <w:rFonts w:ascii="Times New Roman" w:hAnsi="Times New Roman" w:cs="Times New Roman"/>
          <w:sz w:val="28"/>
          <w:szCs w:val="28"/>
        </w:rPr>
        <w:t>аббревиатурой «ГКУ ЯО "ЕЦСВ"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2AD585D8" w14:textId="6A56E0D6" w:rsidR="00FF4DBE" w:rsidRPr="008E5181" w:rsidRDefault="00F66B72" w:rsidP="002871D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В </w:t>
      </w:r>
      <w:r w:rsidR="00F64B47">
        <w:rPr>
          <w:rFonts w:ascii="Times New Roman" w:hAnsi="Times New Roman" w:cs="Times New Roman"/>
          <w:sz w:val="28"/>
          <w:szCs w:val="28"/>
        </w:rPr>
        <w:t xml:space="preserve">подразделе </w:t>
      </w:r>
      <w:r>
        <w:rPr>
          <w:rFonts w:ascii="Times New Roman" w:hAnsi="Times New Roman" w:cs="Times New Roman"/>
          <w:sz w:val="28"/>
          <w:szCs w:val="28"/>
        </w:rPr>
        <w:t xml:space="preserve">2.6 слово «департамента» заменить словом </w:t>
      </w:r>
      <w:r w:rsidRPr="008E5181">
        <w:rPr>
          <w:rFonts w:ascii="Times New Roman" w:hAnsi="Times New Roman" w:cs="Times New Roman"/>
          <w:sz w:val="28"/>
          <w:szCs w:val="28"/>
        </w:rPr>
        <w:t>«министерства».</w:t>
      </w:r>
    </w:p>
    <w:p w14:paraId="088E6D71" w14:textId="19C08E78" w:rsidR="007B240E" w:rsidRPr="008E5181" w:rsidRDefault="007B240E" w:rsidP="002871D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181">
        <w:rPr>
          <w:rFonts w:ascii="Times New Roman" w:hAnsi="Times New Roman" w:cs="Times New Roman"/>
          <w:sz w:val="28"/>
          <w:szCs w:val="28"/>
        </w:rPr>
        <w:t xml:space="preserve">2.4. В </w:t>
      </w:r>
      <w:r w:rsidR="00653D89" w:rsidRPr="008E5181">
        <w:rPr>
          <w:rFonts w:ascii="Times New Roman" w:hAnsi="Times New Roman" w:cs="Times New Roman"/>
          <w:sz w:val="28"/>
          <w:szCs w:val="28"/>
        </w:rPr>
        <w:t xml:space="preserve">подразделе </w:t>
      </w:r>
      <w:r w:rsidRPr="008E5181">
        <w:rPr>
          <w:rFonts w:ascii="Times New Roman" w:hAnsi="Times New Roman" w:cs="Times New Roman"/>
          <w:sz w:val="28"/>
          <w:szCs w:val="28"/>
        </w:rPr>
        <w:t>2.7:</w:t>
      </w:r>
    </w:p>
    <w:p w14:paraId="5F2CB6EA" w14:textId="36ABBF44" w:rsidR="00955A92" w:rsidRPr="008E5181" w:rsidRDefault="00955A92" w:rsidP="002871D8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181">
        <w:rPr>
          <w:rFonts w:ascii="Times New Roman" w:hAnsi="Times New Roman" w:cs="Times New Roman"/>
          <w:sz w:val="28"/>
          <w:szCs w:val="28"/>
        </w:rPr>
        <w:t xml:space="preserve">2.4.1. </w:t>
      </w:r>
      <w:r w:rsidR="008E5181">
        <w:rPr>
          <w:rFonts w:ascii="Times New Roman" w:hAnsi="Times New Roman" w:cs="Times New Roman"/>
          <w:sz w:val="28"/>
          <w:szCs w:val="28"/>
        </w:rPr>
        <w:t>В</w:t>
      </w:r>
      <w:r w:rsidRPr="008E5181">
        <w:rPr>
          <w:rFonts w:ascii="Times New Roman" w:hAnsi="Times New Roman" w:cs="Times New Roman"/>
          <w:sz w:val="28"/>
          <w:szCs w:val="28"/>
        </w:rPr>
        <w:t xml:space="preserve"> абзацах первом пункта 2.7.1, первом</w:t>
      </w:r>
      <w:r w:rsidR="00D3686B" w:rsidRPr="008E5181">
        <w:rPr>
          <w:rFonts w:ascii="Times New Roman" w:hAnsi="Times New Roman" w:cs="Times New Roman"/>
          <w:sz w:val="28"/>
          <w:szCs w:val="28"/>
        </w:rPr>
        <w:t>, девятом</w:t>
      </w:r>
      <w:r w:rsidRPr="008E5181">
        <w:rPr>
          <w:rFonts w:ascii="Times New Roman" w:hAnsi="Times New Roman" w:cs="Times New Roman"/>
          <w:sz w:val="28"/>
          <w:szCs w:val="28"/>
        </w:rPr>
        <w:t xml:space="preserve">  пункта 2.7.5 слова «орган социальной защиты населения» в соответствующих падежах </w:t>
      </w:r>
      <w:r w:rsidR="008E5181">
        <w:rPr>
          <w:rFonts w:ascii="Times New Roman" w:hAnsi="Times New Roman" w:cs="Times New Roman"/>
          <w:sz w:val="28"/>
          <w:szCs w:val="28"/>
        </w:rPr>
        <w:t xml:space="preserve">и числах </w:t>
      </w:r>
      <w:r w:rsidRPr="008E5181">
        <w:rPr>
          <w:rFonts w:ascii="Times New Roman" w:hAnsi="Times New Roman" w:cs="Times New Roman"/>
          <w:sz w:val="28"/>
          <w:szCs w:val="28"/>
        </w:rPr>
        <w:t>заменить аббревиатурой «ГКУ ЯО "ЕЦСВ"»;</w:t>
      </w:r>
    </w:p>
    <w:p w14:paraId="79E406F5" w14:textId="64BB8EC1" w:rsidR="007671C7" w:rsidRPr="008E5181" w:rsidRDefault="007B240E" w:rsidP="002871D8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181">
        <w:rPr>
          <w:rFonts w:ascii="Times New Roman" w:hAnsi="Times New Roman" w:cs="Times New Roman"/>
          <w:sz w:val="28"/>
          <w:szCs w:val="28"/>
        </w:rPr>
        <w:t>2.4.</w:t>
      </w:r>
      <w:r w:rsidR="008E5181">
        <w:rPr>
          <w:rFonts w:ascii="Times New Roman" w:hAnsi="Times New Roman" w:cs="Times New Roman"/>
          <w:sz w:val="28"/>
          <w:szCs w:val="28"/>
        </w:rPr>
        <w:t>2</w:t>
      </w:r>
      <w:r w:rsidR="00955A92" w:rsidRPr="008E5181">
        <w:rPr>
          <w:rFonts w:ascii="Times New Roman" w:hAnsi="Times New Roman" w:cs="Times New Roman"/>
          <w:sz w:val="28"/>
          <w:szCs w:val="28"/>
        </w:rPr>
        <w:t xml:space="preserve">. </w:t>
      </w:r>
      <w:r w:rsidR="007671C7" w:rsidRPr="008E5181">
        <w:rPr>
          <w:rFonts w:ascii="Times New Roman" w:hAnsi="Times New Roman" w:cs="Times New Roman"/>
          <w:sz w:val="28"/>
          <w:szCs w:val="28"/>
        </w:rPr>
        <w:t>В пункте 2.7.1:</w:t>
      </w:r>
    </w:p>
    <w:p w14:paraId="53144520" w14:textId="19494738" w:rsidR="007671C7" w:rsidRPr="008E5181" w:rsidRDefault="007671C7" w:rsidP="002871D8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181">
        <w:rPr>
          <w:rFonts w:ascii="Times New Roman" w:hAnsi="Times New Roman" w:cs="Times New Roman"/>
          <w:sz w:val="28"/>
          <w:szCs w:val="28"/>
        </w:rPr>
        <w:t>- абзац второй изложить в следующей редакции:</w:t>
      </w:r>
    </w:p>
    <w:p w14:paraId="5871F17B" w14:textId="28336BB5" w:rsidR="007671C7" w:rsidRDefault="007671C7" w:rsidP="002871D8">
      <w:pPr>
        <w:pStyle w:val="a9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181">
        <w:rPr>
          <w:rFonts w:ascii="Times New Roman" w:hAnsi="Times New Roman" w:cs="Times New Roman"/>
          <w:sz w:val="28"/>
          <w:szCs w:val="28"/>
        </w:rPr>
        <w:t>«- </w:t>
      </w:r>
      <w:r w:rsidR="00023B0E">
        <w:rPr>
          <w:rFonts w:ascii="Times New Roman" w:hAnsi="Times New Roman" w:cs="Times New Roman"/>
          <w:sz w:val="28"/>
          <w:szCs w:val="28"/>
        </w:rPr>
        <w:t xml:space="preserve">лично заявителем </w:t>
      </w:r>
      <w:r w:rsidRPr="008E5181">
        <w:rPr>
          <w:rFonts w:ascii="Times New Roman" w:hAnsi="Times New Roman" w:cs="Times New Roman"/>
          <w:sz w:val="28"/>
          <w:szCs w:val="28"/>
        </w:rPr>
        <w:t xml:space="preserve">через </w:t>
      </w:r>
      <w:r w:rsidRPr="008E5181">
        <w:rPr>
          <w:rFonts w:ascii="Times New Roman" w:hAnsi="Times New Roman" w:cs="Times New Roman"/>
          <w:bCs/>
          <w:sz w:val="28"/>
          <w:szCs w:val="28"/>
        </w:rPr>
        <w:t>отдел по работе с клиентами (клиентскую службу)</w:t>
      </w:r>
      <w:r w:rsidRPr="007671C7">
        <w:rPr>
          <w:rFonts w:ascii="Times New Roman" w:hAnsi="Times New Roman" w:cs="Times New Roman"/>
          <w:bCs/>
          <w:sz w:val="28"/>
          <w:szCs w:val="28"/>
        </w:rPr>
        <w:t xml:space="preserve"> ГКУ ЯО </w:t>
      </w:r>
      <w:r w:rsidRPr="007671C7">
        <w:rPr>
          <w:rFonts w:ascii="Times New Roman" w:hAnsi="Times New Roman" w:cs="Times New Roman"/>
          <w:sz w:val="28"/>
          <w:szCs w:val="28"/>
        </w:rPr>
        <w:t>"</w:t>
      </w:r>
      <w:r w:rsidRPr="007671C7">
        <w:rPr>
          <w:rFonts w:ascii="Times New Roman" w:hAnsi="Times New Roman" w:cs="Times New Roman"/>
          <w:bCs/>
          <w:sz w:val="28"/>
          <w:szCs w:val="28"/>
        </w:rPr>
        <w:t> ЕЦСВ</w:t>
      </w:r>
      <w:r w:rsidRPr="007671C7">
        <w:rPr>
          <w:rFonts w:ascii="Times New Roman" w:hAnsi="Times New Roman" w:cs="Times New Roman"/>
          <w:sz w:val="28"/>
          <w:szCs w:val="28"/>
        </w:rPr>
        <w:t>" в любом муниципальном образовании Ярославской области либо МФЦ</w:t>
      </w:r>
      <w:proofErr w:type="gramStart"/>
      <w:r w:rsidRPr="007671C7">
        <w:rPr>
          <w:rFonts w:ascii="Times New Roman" w:hAnsi="Times New Roman" w:cs="Times New Roman"/>
          <w:sz w:val="28"/>
          <w:szCs w:val="28"/>
        </w:rPr>
        <w:t>;</w:t>
      </w:r>
      <w:r w:rsidR="00653D89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653D89">
        <w:rPr>
          <w:rFonts w:ascii="Times New Roman" w:hAnsi="Times New Roman" w:cs="Times New Roman"/>
          <w:sz w:val="28"/>
          <w:szCs w:val="28"/>
        </w:rPr>
        <w:t>.</w:t>
      </w:r>
    </w:p>
    <w:p w14:paraId="4CE1DD32" w14:textId="32DBD5F4" w:rsidR="00653D89" w:rsidRDefault="00653D89" w:rsidP="002871D8">
      <w:pPr>
        <w:pStyle w:val="a9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="008E518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В пункте 2.7.2:</w:t>
      </w:r>
    </w:p>
    <w:p w14:paraId="220FC91A" w14:textId="58FCBBC5" w:rsidR="00653D89" w:rsidRDefault="00653D89" w:rsidP="002871D8">
      <w:pPr>
        <w:pStyle w:val="a9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подпункт 2.7.2.1 дополнить абзацем следующего содержания:</w:t>
      </w:r>
    </w:p>
    <w:p w14:paraId="64457DEC" w14:textId="639B3E75" w:rsidR="00653D89" w:rsidRDefault="00653D89" w:rsidP="002871D8">
      <w:pPr>
        <w:pStyle w:val="a9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="00542B91" w:rsidRPr="00345B95">
        <w:rPr>
          <w:rFonts w:ascii="Times New Roman" w:hAnsi="Times New Roman" w:cs="Times New Roman"/>
          <w:spacing w:val="-4"/>
          <w:sz w:val="28"/>
          <w:szCs w:val="28"/>
        </w:rPr>
        <w:t>В заявлении заявителем указываются сведения о реквизитах организации</w:t>
      </w:r>
      <w:r w:rsidR="00542B91" w:rsidRPr="00345B95">
        <w:rPr>
          <w:rFonts w:ascii="Times New Roman" w:hAnsi="Times New Roman" w:cs="Times New Roman"/>
          <w:sz w:val="28"/>
          <w:szCs w:val="28"/>
        </w:rPr>
        <w:t xml:space="preserve"> (наименование организации, в которую должна быть перечислена субсидия, банковский идентификационный код (БИК), идентификационный номер налогоплательщика (ИНН) и код причины постановки на учет (КПП), присвоенные при постановке на учет в налоговом органе по месту нахождения организации, номер расчетного счета кредитной организации и номер лицевого счета заявителя).</w:t>
      </w:r>
      <w:r w:rsidR="00542B91">
        <w:rPr>
          <w:rFonts w:ascii="Times New Roman" w:hAnsi="Times New Roman" w:cs="Times New Roman"/>
          <w:sz w:val="28"/>
          <w:szCs w:val="28"/>
        </w:rPr>
        <w:t>»</w:t>
      </w:r>
      <w:r w:rsidR="00D942F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63A59D95" w14:textId="55B80CD5" w:rsidR="00D942FC" w:rsidRPr="008E5181" w:rsidRDefault="00D942FC" w:rsidP="00955A92">
      <w:pPr>
        <w:pStyle w:val="a9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181">
        <w:rPr>
          <w:rFonts w:ascii="Times New Roman" w:hAnsi="Times New Roman" w:cs="Times New Roman"/>
          <w:sz w:val="28"/>
          <w:szCs w:val="28"/>
        </w:rPr>
        <w:t>- подпункт 2.7.2.4 признать утратившим силу.</w:t>
      </w:r>
    </w:p>
    <w:p w14:paraId="06B49E08" w14:textId="77777777" w:rsidR="00023B0E" w:rsidRPr="002871D8" w:rsidRDefault="00BF2D6E" w:rsidP="002871D8">
      <w:pPr>
        <w:pStyle w:val="a9"/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71D8">
        <w:rPr>
          <w:rFonts w:ascii="Times New Roman" w:hAnsi="Times New Roman" w:cs="Times New Roman"/>
          <w:sz w:val="28"/>
          <w:szCs w:val="28"/>
        </w:rPr>
        <w:t>2.4.</w:t>
      </w:r>
      <w:r w:rsidR="00023B0E" w:rsidRPr="002871D8">
        <w:rPr>
          <w:rFonts w:ascii="Times New Roman" w:hAnsi="Times New Roman" w:cs="Times New Roman"/>
          <w:sz w:val="28"/>
          <w:szCs w:val="28"/>
        </w:rPr>
        <w:t>4</w:t>
      </w:r>
      <w:r w:rsidRPr="002871D8">
        <w:rPr>
          <w:rFonts w:ascii="Times New Roman" w:hAnsi="Times New Roman" w:cs="Times New Roman"/>
          <w:sz w:val="28"/>
          <w:szCs w:val="28"/>
        </w:rPr>
        <w:t xml:space="preserve">. </w:t>
      </w:r>
      <w:r w:rsidR="00955A92" w:rsidRPr="002871D8">
        <w:rPr>
          <w:rFonts w:ascii="Times New Roman" w:hAnsi="Times New Roman" w:cs="Times New Roman"/>
          <w:sz w:val="28"/>
          <w:szCs w:val="28"/>
        </w:rPr>
        <w:t>В абзаце девятом пункта 2.7.5 слова «</w:t>
      </w:r>
      <w:r w:rsidR="008E5181" w:rsidRPr="002871D8">
        <w:rPr>
          <w:rFonts w:ascii="Times New Roman" w:hAnsi="Times New Roman" w:cs="Times New Roman"/>
          <w:sz w:val="28"/>
          <w:szCs w:val="28"/>
        </w:rPr>
        <w:t xml:space="preserve">должностного лица </w:t>
      </w:r>
      <w:r w:rsidR="007C4924" w:rsidRPr="002871D8">
        <w:rPr>
          <w:rFonts w:ascii="Times New Roman" w:hAnsi="Times New Roman" w:cs="Times New Roman"/>
          <w:sz w:val="28"/>
          <w:szCs w:val="28"/>
        </w:rPr>
        <w:t xml:space="preserve">органа социальной защиты населения, муниципального служащего» заменить </w:t>
      </w:r>
      <w:r w:rsidR="008E5181" w:rsidRPr="002871D8">
        <w:rPr>
          <w:rFonts w:ascii="Times New Roman" w:hAnsi="Times New Roman" w:cs="Times New Roman"/>
          <w:sz w:val="28"/>
          <w:szCs w:val="28"/>
        </w:rPr>
        <w:t>слова «</w:t>
      </w:r>
      <w:r w:rsidR="008E5181" w:rsidRPr="002871D8">
        <w:rPr>
          <w:rFonts w:ascii="Times New Roman" w:eastAsia="Calibri" w:hAnsi="Times New Roman" w:cs="Times New Roman"/>
          <w:sz w:val="28"/>
          <w:szCs w:val="28"/>
        </w:rPr>
        <w:t xml:space="preserve">уполномоченного лица ГКУ ЯО </w:t>
      </w:r>
      <w:r w:rsidR="008E5181" w:rsidRPr="002871D8">
        <w:rPr>
          <w:rFonts w:ascii="Times New Roman" w:hAnsi="Times New Roman" w:cs="Times New Roman"/>
          <w:sz w:val="28"/>
          <w:szCs w:val="28"/>
        </w:rPr>
        <w:t>"ЕЦСВ"</w:t>
      </w:r>
      <w:r w:rsidR="008E5181" w:rsidRPr="002871D8">
        <w:rPr>
          <w:rFonts w:ascii="Times New Roman" w:eastAsia="Calibri" w:hAnsi="Times New Roman" w:cs="Times New Roman"/>
          <w:sz w:val="28"/>
          <w:szCs w:val="28"/>
        </w:rPr>
        <w:t>»</w:t>
      </w:r>
      <w:r w:rsidR="00023B0E" w:rsidRPr="002871D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EE19056" w14:textId="4A31FC56" w:rsidR="00023B0E" w:rsidRDefault="00023B0E" w:rsidP="002871D8">
      <w:pPr>
        <w:pStyle w:val="a9"/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71D8">
        <w:rPr>
          <w:rFonts w:ascii="Times New Roman" w:eastAsia="Calibri" w:hAnsi="Times New Roman" w:cs="Times New Roman"/>
          <w:sz w:val="28"/>
          <w:szCs w:val="28"/>
        </w:rPr>
        <w:t>2.5. В подразделе 2.12:</w:t>
      </w:r>
    </w:p>
    <w:p w14:paraId="69719EC0" w14:textId="32EC57E3" w:rsidR="00955A92" w:rsidRDefault="00023B0E" w:rsidP="002871D8">
      <w:pPr>
        <w:pStyle w:val="a9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1D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2769D">
        <w:rPr>
          <w:rFonts w:ascii="Times New Roman" w:eastAsia="Calibri" w:hAnsi="Times New Roman" w:cs="Times New Roman"/>
          <w:sz w:val="28"/>
          <w:szCs w:val="28"/>
        </w:rPr>
        <w:t>в абзаце первом с</w:t>
      </w:r>
      <w:r w:rsidRPr="002871D8">
        <w:rPr>
          <w:rFonts w:ascii="Times New Roman" w:eastAsia="Calibri" w:hAnsi="Times New Roman" w:cs="Times New Roman"/>
          <w:sz w:val="28"/>
          <w:szCs w:val="28"/>
        </w:rPr>
        <w:t>лова «орган социальной защиты населения» заменить словами «</w:t>
      </w:r>
      <w:r w:rsidR="002871D8" w:rsidRPr="002871D8">
        <w:rPr>
          <w:rFonts w:ascii="Times New Roman" w:hAnsi="Times New Roman" w:cs="Times New Roman"/>
          <w:bCs/>
          <w:sz w:val="28"/>
          <w:szCs w:val="28"/>
        </w:rPr>
        <w:t>отдел по работе с клиентами (клиентскую службу) ГКУ ЯО </w:t>
      </w:r>
      <w:r w:rsidR="002871D8" w:rsidRPr="002871D8">
        <w:rPr>
          <w:rFonts w:ascii="Times New Roman" w:hAnsi="Times New Roman" w:cs="Times New Roman"/>
          <w:sz w:val="28"/>
          <w:szCs w:val="28"/>
        </w:rPr>
        <w:t>"</w:t>
      </w:r>
      <w:r w:rsidR="002871D8" w:rsidRPr="002871D8">
        <w:rPr>
          <w:rFonts w:ascii="Times New Roman" w:hAnsi="Times New Roman" w:cs="Times New Roman"/>
          <w:bCs/>
          <w:sz w:val="28"/>
          <w:szCs w:val="28"/>
        </w:rPr>
        <w:t> ЕЦСВ</w:t>
      </w:r>
      <w:r w:rsidR="002871D8" w:rsidRPr="002871D8">
        <w:rPr>
          <w:rFonts w:ascii="Times New Roman" w:hAnsi="Times New Roman" w:cs="Times New Roman"/>
          <w:sz w:val="28"/>
          <w:szCs w:val="28"/>
        </w:rPr>
        <w:t>" в муниципальном образовании Ярославской области</w:t>
      </w:r>
      <w:r w:rsidR="002871D8">
        <w:rPr>
          <w:rFonts w:ascii="Times New Roman" w:hAnsi="Times New Roman" w:cs="Times New Roman"/>
          <w:sz w:val="28"/>
          <w:szCs w:val="28"/>
        </w:rPr>
        <w:t>»;</w:t>
      </w:r>
    </w:p>
    <w:p w14:paraId="6B323094" w14:textId="0B8A2C74" w:rsidR="002871D8" w:rsidRDefault="002871D8" w:rsidP="002871D8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абзаце втором слова «орган социальной защиты» </w:t>
      </w:r>
      <w:r w:rsidRPr="008E5181">
        <w:rPr>
          <w:rFonts w:ascii="Times New Roman" w:hAnsi="Times New Roman" w:cs="Times New Roman"/>
          <w:sz w:val="28"/>
          <w:szCs w:val="28"/>
        </w:rPr>
        <w:t>аббревиатурой «ГКУ ЯО "ЕЦСВ"»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5A4BA41" w14:textId="7F44BA32" w:rsidR="002871D8" w:rsidRDefault="002871D8" w:rsidP="002871D8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В подразделе 2.13:</w:t>
      </w:r>
    </w:p>
    <w:p w14:paraId="6C4373B5" w14:textId="72BAE9CD" w:rsidR="0001172A" w:rsidRDefault="0001172A" w:rsidP="002871D8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2.6.1. В пункте 2.13.1:</w:t>
      </w:r>
    </w:p>
    <w:p w14:paraId="1C559466" w14:textId="1A2ACE3F" w:rsidR="00180D7E" w:rsidRDefault="00180D7E" w:rsidP="00180D7E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абзаце первом слова «органов социальной защиты населения, предоставляющих»</w:t>
      </w:r>
      <w:r w:rsidRPr="00180D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заменить словами «</w:t>
      </w:r>
      <w:r w:rsidRPr="002871D8">
        <w:rPr>
          <w:rFonts w:ascii="Times New Roman" w:hAnsi="Times New Roman" w:cs="Times New Roman"/>
          <w:bCs/>
          <w:sz w:val="28"/>
          <w:szCs w:val="28"/>
        </w:rPr>
        <w:t>ГКУ ЯО </w:t>
      </w:r>
      <w:r w:rsidRPr="002871D8">
        <w:rPr>
          <w:rFonts w:ascii="Times New Roman" w:hAnsi="Times New Roman" w:cs="Times New Roman"/>
          <w:sz w:val="28"/>
          <w:szCs w:val="28"/>
        </w:rPr>
        <w:t>"</w:t>
      </w:r>
      <w:r w:rsidRPr="002871D8">
        <w:rPr>
          <w:rFonts w:ascii="Times New Roman" w:hAnsi="Times New Roman" w:cs="Times New Roman"/>
          <w:bCs/>
          <w:sz w:val="28"/>
          <w:szCs w:val="28"/>
        </w:rPr>
        <w:t> ЕЦСВ</w:t>
      </w:r>
      <w:r w:rsidRPr="002871D8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, предоставляющего»;</w:t>
      </w:r>
    </w:p>
    <w:p w14:paraId="2B12935D" w14:textId="262AEE56" w:rsidR="00180D7E" w:rsidRDefault="00180D7E" w:rsidP="00180D7E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абзаце втором слова «органах социальной защиты населения, предоставляющих»</w:t>
      </w:r>
      <w:r w:rsidRPr="00180D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заменить словами «</w:t>
      </w:r>
      <w:r w:rsidRPr="002871D8">
        <w:rPr>
          <w:rFonts w:ascii="Times New Roman" w:hAnsi="Times New Roman" w:cs="Times New Roman"/>
          <w:bCs/>
          <w:sz w:val="28"/>
          <w:szCs w:val="28"/>
        </w:rPr>
        <w:t>ГКУ ЯО </w:t>
      </w:r>
      <w:r w:rsidRPr="002871D8">
        <w:rPr>
          <w:rFonts w:ascii="Times New Roman" w:hAnsi="Times New Roman" w:cs="Times New Roman"/>
          <w:sz w:val="28"/>
          <w:szCs w:val="28"/>
        </w:rPr>
        <w:t>"</w:t>
      </w:r>
      <w:r w:rsidRPr="002871D8">
        <w:rPr>
          <w:rFonts w:ascii="Times New Roman" w:hAnsi="Times New Roman" w:cs="Times New Roman"/>
          <w:bCs/>
          <w:sz w:val="28"/>
          <w:szCs w:val="28"/>
        </w:rPr>
        <w:t> ЕЦСВ</w:t>
      </w:r>
      <w:r w:rsidRPr="002871D8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, предоставляющего»;</w:t>
      </w:r>
    </w:p>
    <w:p w14:paraId="78F7EDA9" w14:textId="24650047" w:rsidR="00A05958" w:rsidRPr="006A658C" w:rsidRDefault="00A05958" w:rsidP="00A05958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абзацах четвертом, восьмом слова «орган социальной защиты </w:t>
      </w:r>
      <w:r w:rsidRPr="006A658C">
        <w:rPr>
          <w:rFonts w:ascii="Times New Roman" w:hAnsi="Times New Roman" w:cs="Times New Roman"/>
          <w:sz w:val="28"/>
          <w:szCs w:val="28"/>
        </w:rPr>
        <w:t>населения» в соответствующих падежах и числах заменить аббревиатурой «ГКУ ЯО "ЕЦСВ"».</w:t>
      </w:r>
    </w:p>
    <w:p w14:paraId="4BD779B5" w14:textId="55BD0AA4" w:rsidR="00A05958" w:rsidRDefault="00A05958" w:rsidP="00A05958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58C">
        <w:rPr>
          <w:rFonts w:ascii="Times New Roman" w:hAnsi="Times New Roman" w:cs="Times New Roman"/>
          <w:sz w:val="28"/>
          <w:szCs w:val="28"/>
        </w:rPr>
        <w:t>2.</w:t>
      </w:r>
      <w:r w:rsidR="006622DB">
        <w:rPr>
          <w:rFonts w:ascii="Times New Roman" w:hAnsi="Times New Roman" w:cs="Times New Roman"/>
          <w:sz w:val="28"/>
          <w:szCs w:val="28"/>
        </w:rPr>
        <w:t>6</w:t>
      </w:r>
      <w:r w:rsidRPr="006A658C">
        <w:rPr>
          <w:rFonts w:ascii="Times New Roman" w:hAnsi="Times New Roman" w:cs="Times New Roman"/>
          <w:sz w:val="28"/>
          <w:szCs w:val="28"/>
        </w:rPr>
        <w:t>.</w:t>
      </w:r>
      <w:r w:rsidR="006622DB">
        <w:rPr>
          <w:rFonts w:ascii="Times New Roman" w:hAnsi="Times New Roman" w:cs="Times New Roman"/>
          <w:sz w:val="28"/>
          <w:szCs w:val="28"/>
        </w:rPr>
        <w:t>2</w:t>
      </w:r>
      <w:r w:rsidRPr="006A658C">
        <w:rPr>
          <w:rFonts w:ascii="Times New Roman" w:hAnsi="Times New Roman" w:cs="Times New Roman"/>
          <w:sz w:val="28"/>
          <w:szCs w:val="28"/>
        </w:rPr>
        <w:t xml:space="preserve">. В абзаце </w:t>
      </w:r>
      <w:r w:rsidR="006A658C">
        <w:rPr>
          <w:rFonts w:ascii="Times New Roman" w:hAnsi="Times New Roman" w:cs="Times New Roman"/>
          <w:sz w:val="28"/>
          <w:szCs w:val="28"/>
        </w:rPr>
        <w:t xml:space="preserve">втором пункта </w:t>
      </w:r>
      <w:r w:rsidRPr="006A658C">
        <w:rPr>
          <w:rFonts w:ascii="Times New Roman" w:hAnsi="Times New Roman" w:cs="Times New Roman"/>
          <w:sz w:val="28"/>
          <w:szCs w:val="28"/>
        </w:rPr>
        <w:t>2.13.3 слова «органа социальной защиты населения» заменить словами «</w:t>
      </w:r>
      <w:r w:rsidR="006A658C" w:rsidRPr="006A658C">
        <w:rPr>
          <w:rFonts w:ascii="Times New Roman" w:hAnsi="Times New Roman" w:cs="Times New Roman"/>
          <w:bCs/>
          <w:sz w:val="28"/>
          <w:szCs w:val="28"/>
        </w:rPr>
        <w:t>отдела по работе с клиентами (клиентскую службу) ГКУ ЯО </w:t>
      </w:r>
      <w:r w:rsidR="006A658C" w:rsidRPr="006A658C">
        <w:rPr>
          <w:rFonts w:ascii="Times New Roman" w:hAnsi="Times New Roman" w:cs="Times New Roman"/>
          <w:sz w:val="28"/>
          <w:szCs w:val="28"/>
        </w:rPr>
        <w:t>"</w:t>
      </w:r>
      <w:r w:rsidR="006A658C" w:rsidRPr="006A658C">
        <w:rPr>
          <w:rFonts w:ascii="Times New Roman" w:hAnsi="Times New Roman" w:cs="Times New Roman"/>
          <w:bCs/>
          <w:sz w:val="28"/>
          <w:szCs w:val="28"/>
        </w:rPr>
        <w:t> ЕЦСВ</w:t>
      </w:r>
      <w:r w:rsidR="006A658C" w:rsidRPr="006A658C">
        <w:rPr>
          <w:rFonts w:ascii="Times New Roman" w:hAnsi="Times New Roman" w:cs="Times New Roman"/>
          <w:sz w:val="28"/>
          <w:szCs w:val="28"/>
        </w:rPr>
        <w:t>" в муниципальном образовании Ярославской области</w:t>
      </w:r>
      <w:r w:rsidR="006A658C">
        <w:rPr>
          <w:rFonts w:ascii="Times New Roman" w:hAnsi="Times New Roman" w:cs="Times New Roman"/>
          <w:sz w:val="28"/>
          <w:szCs w:val="28"/>
        </w:rPr>
        <w:t>».</w:t>
      </w:r>
    </w:p>
    <w:p w14:paraId="4F2AF347" w14:textId="0FB98103" w:rsidR="006A658C" w:rsidRDefault="006A658C" w:rsidP="006A658C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A1E8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3A1E8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В абзаце втором пункта 2.13.5 слова «органах социальной защиты населения» заменить </w:t>
      </w:r>
      <w:r w:rsidRPr="008E5181">
        <w:rPr>
          <w:rFonts w:ascii="Times New Roman" w:hAnsi="Times New Roman" w:cs="Times New Roman"/>
          <w:sz w:val="28"/>
          <w:szCs w:val="28"/>
        </w:rPr>
        <w:t>аббревиатурой «ГКУ ЯО "ЕЦСВ"»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2320146" w14:textId="51CC5DAC" w:rsidR="006A658C" w:rsidRDefault="006A658C" w:rsidP="00A05958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A1E8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В подразделе 2.14:</w:t>
      </w:r>
    </w:p>
    <w:p w14:paraId="48B4C8B0" w14:textId="5D804CF1" w:rsidR="0083416D" w:rsidRDefault="00D45D4B" w:rsidP="0083416D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2.7.1. </w:t>
      </w:r>
      <w:r w:rsidR="009F1D8D">
        <w:rPr>
          <w:rFonts w:ascii="Times New Roman" w:hAnsi="Times New Roman" w:cs="Times New Roman"/>
          <w:sz w:val="28"/>
          <w:szCs w:val="28"/>
        </w:rPr>
        <w:t>В</w:t>
      </w:r>
      <w:r w:rsidR="009F1D8D">
        <w:rPr>
          <w:rFonts w:ascii="Times New Roman" w:hAnsi="Times New Roman" w:cs="Times New Roman"/>
          <w:sz w:val="28"/>
          <w:szCs w:val="28"/>
        </w:rPr>
        <w:t xml:space="preserve"> абзацах втором, пятом пункта </w:t>
      </w:r>
      <w:r w:rsidR="009F1D8D">
        <w:rPr>
          <w:rFonts w:ascii="Times New Roman" w:hAnsi="Times New Roman" w:cs="Times New Roman"/>
          <w:sz w:val="28"/>
          <w:szCs w:val="28"/>
        </w:rPr>
        <w:t>2.14.1</w:t>
      </w:r>
      <w:r w:rsidR="006A658C">
        <w:rPr>
          <w:rFonts w:ascii="Times New Roman" w:hAnsi="Times New Roman" w:cs="Times New Roman"/>
          <w:sz w:val="28"/>
          <w:szCs w:val="28"/>
        </w:rPr>
        <w:t>слова «орган социальной защиты населения» в соответствующих падежах и числах заменить</w:t>
      </w:r>
      <w:r w:rsidR="0083416D" w:rsidRPr="0083416D">
        <w:rPr>
          <w:rFonts w:ascii="Times New Roman" w:hAnsi="Times New Roman" w:cs="Times New Roman"/>
          <w:sz w:val="28"/>
          <w:szCs w:val="28"/>
        </w:rPr>
        <w:t xml:space="preserve"> </w:t>
      </w:r>
      <w:r w:rsidR="0083416D" w:rsidRPr="008E5181">
        <w:rPr>
          <w:rFonts w:ascii="Times New Roman" w:hAnsi="Times New Roman" w:cs="Times New Roman"/>
          <w:sz w:val="28"/>
          <w:szCs w:val="28"/>
        </w:rPr>
        <w:t>аббревиатурой «ГКУ ЯО "ЕЦСВ"»</w:t>
      </w:r>
      <w:r w:rsidR="009F1D8D">
        <w:rPr>
          <w:rFonts w:ascii="Times New Roman" w:hAnsi="Times New Roman" w:cs="Times New Roman"/>
          <w:sz w:val="28"/>
          <w:szCs w:val="28"/>
        </w:rPr>
        <w:t>.</w:t>
      </w:r>
    </w:p>
    <w:p w14:paraId="771E5C6E" w14:textId="078A0072" w:rsidR="007565B3" w:rsidRDefault="009F1D8D" w:rsidP="007565B3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2.7.2. В</w:t>
      </w:r>
      <w:r w:rsidR="007565B3">
        <w:rPr>
          <w:rFonts w:ascii="Times New Roman" w:hAnsi="Times New Roman" w:cs="Times New Roman"/>
          <w:sz w:val="28"/>
          <w:szCs w:val="28"/>
        </w:rPr>
        <w:t xml:space="preserve"> абзаце третьем пункта 2.14.2 слова «органа социальной защиты населения» заменить </w:t>
      </w:r>
      <w:r w:rsidR="007565B3" w:rsidRPr="008E5181">
        <w:rPr>
          <w:rFonts w:ascii="Times New Roman" w:hAnsi="Times New Roman" w:cs="Times New Roman"/>
          <w:sz w:val="28"/>
          <w:szCs w:val="28"/>
        </w:rPr>
        <w:t>аббревиатурой «ГКУ ЯО "ЕЦСВ"»</w:t>
      </w:r>
      <w:r w:rsidR="007565B3">
        <w:rPr>
          <w:rFonts w:ascii="Times New Roman" w:hAnsi="Times New Roman" w:cs="Times New Roman"/>
          <w:sz w:val="28"/>
          <w:szCs w:val="28"/>
        </w:rPr>
        <w:t>.</w:t>
      </w:r>
    </w:p>
    <w:p w14:paraId="66197149" w14:textId="51C96E14" w:rsidR="007565B3" w:rsidRDefault="00D14AAC" w:rsidP="007565B3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565B3">
        <w:rPr>
          <w:rFonts w:ascii="Times New Roman" w:hAnsi="Times New Roman" w:cs="Times New Roman"/>
          <w:sz w:val="28"/>
          <w:szCs w:val="28"/>
        </w:rPr>
        <w:t>В разделе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65B3">
        <w:rPr>
          <w:rFonts w:ascii="Times New Roman" w:hAnsi="Times New Roman" w:cs="Times New Roman"/>
          <w:sz w:val="28"/>
          <w:szCs w:val="28"/>
        </w:rPr>
        <w:t>3:</w:t>
      </w:r>
    </w:p>
    <w:p w14:paraId="37D3C215" w14:textId="47D890A0" w:rsidR="00D14AAC" w:rsidRDefault="00D14AAC" w:rsidP="007565B3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52026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подраздел</w:t>
      </w:r>
      <w:r w:rsidR="008356B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3.1:</w:t>
      </w:r>
    </w:p>
    <w:p w14:paraId="775C25DD" w14:textId="109C447D" w:rsidR="001B1CD2" w:rsidRDefault="0052026A" w:rsidP="001B1CD2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3.1.1. В </w:t>
      </w:r>
      <w:r w:rsidR="00D14AAC">
        <w:rPr>
          <w:rFonts w:ascii="Times New Roman" w:hAnsi="Times New Roman" w:cs="Times New Roman"/>
          <w:sz w:val="28"/>
          <w:szCs w:val="28"/>
        </w:rPr>
        <w:t>абзаце первом  подпункта 3.1.1.2</w:t>
      </w:r>
      <w:r w:rsidR="00832D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пункта 3.1.1 </w:t>
      </w:r>
      <w:r w:rsidR="00D14AAC">
        <w:rPr>
          <w:rFonts w:ascii="Times New Roman" w:hAnsi="Times New Roman" w:cs="Times New Roman"/>
          <w:sz w:val="28"/>
          <w:szCs w:val="28"/>
        </w:rPr>
        <w:t>слова «орган</w:t>
      </w:r>
      <w:r w:rsidR="00832D5D">
        <w:rPr>
          <w:rFonts w:ascii="Times New Roman" w:hAnsi="Times New Roman" w:cs="Times New Roman"/>
          <w:sz w:val="28"/>
          <w:szCs w:val="28"/>
        </w:rPr>
        <w:t>а</w:t>
      </w:r>
      <w:r w:rsidR="00D14AAC">
        <w:rPr>
          <w:rFonts w:ascii="Times New Roman" w:hAnsi="Times New Roman" w:cs="Times New Roman"/>
          <w:sz w:val="28"/>
          <w:szCs w:val="28"/>
        </w:rPr>
        <w:t xml:space="preserve"> социальной защиты населения» </w:t>
      </w:r>
      <w:r w:rsidR="001B1CD2">
        <w:rPr>
          <w:rFonts w:ascii="Times New Roman" w:hAnsi="Times New Roman" w:cs="Times New Roman"/>
          <w:sz w:val="28"/>
          <w:szCs w:val="28"/>
        </w:rPr>
        <w:t>заменить</w:t>
      </w:r>
      <w:r w:rsidR="001B1CD2" w:rsidRPr="0083416D">
        <w:rPr>
          <w:rFonts w:ascii="Times New Roman" w:hAnsi="Times New Roman" w:cs="Times New Roman"/>
          <w:sz w:val="28"/>
          <w:szCs w:val="28"/>
        </w:rPr>
        <w:t xml:space="preserve"> </w:t>
      </w:r>
      <w:r w:rsidR="001B1CD2" w:rsidRPr="008E5181">
        <w:rPr>
          <w:rFonts w:ascii="Times New Roman" w:hAnsi="Times New Roman" w:cs="Times New Roman"/>
          <w:sz w:val="28"/>
          <w:szCs w:val="28"/>
        </w:rPr>
        <w:t>аббревиатурой «ГКУ ЯО "ЕЦСВ"»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9DC458F" w14:textId="283823AF" w:rsidR="0052026A" w:rsidRDefault="0052026A" w:rsidP="001B1CD2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3.1.2. В абзаце девятом подпункта </w:t>
      </w:r>
      <w:r>
        <w:rPr>
          <w:rFonts w:ascii="Times New Roman" w:hAnsi="Times New Roman" w:cs="Times New Roman"/>
          <w:sz w:val="28"/>
          <w:szCs w:val="28"/>
        </w:rPr>
        <w:t>3.1.1.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2026A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8356B0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8356B0">
        <w:rPr>
          <w:rFonts w:ascii="Times New Roman" w:hAnsi="Times New Roman" w:cs="Times New Roman"/>
          <w:sz w:val="28"/>
          <w:szCs w:val="28"/>
        </w:rPr>
        <w:t>пункта 3.1.1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A0851B6" w14:textId="7732266C" w:rsidR="0052026A" w:rsidRPr="0052026A" w:rsidRDefault="0052026A" w:rsidP="001B1CD2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слова «органы социальной защиты населения» в соответствующих падежах заменить </w:t>
      </w:r>
      <w:r w:rsidRPr="008E5181">
        <w:rPr>
          <w:rFonts w:ascii="Times New Roman" w:hAnsi="Times New Roman" w:cs="Times New Roman"/>
          <w:sz w:val="28"/>
          <w:szCs w:val="28"/>
        </w:rPr>
        <w:t>аббревиатурой «ГКУ ЯО "ЕЦСВ"»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5259632" w14:textId="1438ACA7" w:rsidR="001B1CD2" w:rsidRDefault="001B1CD2" w:rsidP="001B1CD2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слово «департаментом» </w:t>
      </w:r>
      <w:r w:rsidR="0052026A">
        <w:rPr>
          <w:rFonts w:ascii="Times New Roman" w:hAnsi="Times New Roman" w:cs="Times New Roman"/>
          <w:sz w:val="28"/>
          <w:szCs w:val="28"/>
        </w:rPr>
        <w:t>заменить словом «министерством».</w:t>
      </w:r>
    </w:p>
    <w:p w14:paraId="51FFEC99" w14:textId="75A39DBC" w:rsidR="00871C14" w:rsidRDefault="00871C14" w:rsidP="001B1CD2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3.1.2. В абзаце девятом пункта 3.1.2 слова «органа социальной защиты населения» </w:t>
      </w:r>
      <w:r>
        <w:rPr>
          <w:rFonts w:ascii="Times New Roman" w:hAnsi="Times New Roman" w:cs="Times New Roman"/>
          <w:sz w:val="28"/>
          <w:szCs w:val="28"/>
        </w:rPr>
        <w:t>заменить</w:t>
      </w:r>
      <w:r w:rsidRPr="0083416D">
        <w:rPr>
          <w:rFonts w:ascii="Times New Roman" w:hAnsi="Times New Roman" w:cs="Times New Roman"/>
          <w:sz w:val="28"/>
          <w:szCs w:val="28"/>
        </w:rPr>
        <w:t xml:space="preserve"> </w:t>
      </w:r>
      <w:r w:rsidRPr="008E5181">
        <w:rPr>
          <w:rFonts w:ascii="Times New Roman" w:hAnsi="Times New Roman" w:cs="Times New Roman"/>
          <w:sz w:val="28"/>
          <w:szCs w:val="28"/>
        </w:rPr>
        <w:t>аббревиатурой «ГКУ ЯО "ЕЦСВ"»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DC3DE17" w14:textId="5CF16FCD" w:rsidR="001B1CD2" w:rsidRDefault="001B1CD2" w:rsidP="001B1CD2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71C1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07A16">
        <w:rPr>
          <w:rFonts w:ascii="Times New Roman" w:hAnsi="Times New Roman" w:cs="Times New Roman"/>
          <w:sz w:val="28"/>
          <w:szCs w:val="28"/>
        </w:rPr>
        <w:t>В подразделе 3.2:</w:t>
      </w:r>
    </w:p>
    <w:p w14:paraId="765FC2FB" w14:textId="3383F3A0" w:rsidR="00B07A16" w:rsidRDefault="00D90C28" w:rsidP="001B1CD2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 В</w:t>
      </w:r>
      <w:r w:rsidR="00B07A16">
        <w:rPr>
          <w:rFonts w:ascii="Times New Roman" w:hAnsi="Times New Roman" w:cs="Times New Roman"/>
          <w:sz w:val="28"/>
          <w:szCs w:val="28"/>
        </w:rPr>
        <w:t xml:space="preserve"> абзац</w:t>
      </w:r>
      <w:r w:rsidR="00FF3AF5">
        <w:rPr>
          <w:rFonts w:ascii="Times New Roman" w:hAnsi="Times New Roman" w:cs="Times New Roman"/>
          <w:sz w:val="28"/>
          <w:szCs w:val="28"/>
        </w:rPr>
        <w:t>ах</w:t>
      </w:r>
      <w:bookmarkStart w:id="0" w:name="_GoBack"/>
      <w:bookmarkEnd w:id="0"/>
      <w:r w:rsidR="00B07A16">
        <w:rPr>
          <w:rFonts w:ascii="Times New Roman" w:hAnsi="Times New Roman" w:cs="Times New Roman"/>
          <w:sz w:val="28"/>
          <w:szCs w:val="28"/>
        </w:rPr>
        <w:t xml:space="preserve"> четвертом пункта 3.2.1,</w:t>
      </w:r>
      <w:r w:rsidR="005B7BBB">
        <w:rPr>
          <w:rFonts w:ascii="Times New Roman" w:hAnsi="Times New Roman" w:cs="Times New Roman"/>
          <w:sz w:val="28"/>
          <w:szCs w:val="28"/>
        </w:rPr>
        <w:t xml:space="preserve"> </w:t>
      </w:r>
      <w:r w:rsidR="00B07A16">
        <w:rPr>
          <w:rFonts w:ascii="Times New Roman" w:hAnsi="Times New Roman" w:cs="Times New Roman"/>
          <w:sz w:val="28"/>
          <w:szCs w:val="28"/>
        </w:rPr>
        <w:t xml:space="preserve">первом пункта 3.2.2 слова «руководитель органа социальной защиты населения» в соответствующих падежах заменить словами «уполномоченное лицо ГКУ ЯО </w:t>
      </w:r>
      <w:r w:rsidR="00B07A16" w:rsidRPr="008E5181">
        <w:rPr>
          <w:rFonts w:ascii="Times New Roman" w:hAnsi="Times New Roman" w:cs="Times New Roman"/>
          <w:sz w:val="28"/>
          <w:szCs w:val="28"/>
        </w:rPr>
        <w:t>"ЕЦСВ"</w:t>
      </w:r>
      <w:r w:rsidR="00B07A16">
        <w:rPr>
          <w:rFonts w:ascii="Times New Roman" w:hAnsi="Times New Roman" w:cs="Times New Roman"/>
          <w:sz w:val="28"/>
          <w:szCs w:val="28"/>
        </w:rPr>
        <w:t>» в соответствующих падежах.</w:t>
      </w:r>
    </w:p>
    <w:p w14:paraId="4C929EFF" w14:textId="737B8051" w:rsidR="00944200" w:rsidRDefault="00944200" w:rsidP="001B1CD2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3.2.2. В пункт</w:t>
      </w:r>
      <w:r w:rsidR="001D26A4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3.2.4</w:t>
      </w:r>
      <w:r w:rsidR="001D26A4">
        <w:rPr>
          <w:rFonts w:ascii="Times New Roman" w:hAnsi="Times New Roman" w:cs="Times New Roman"/>
          <w:sz w:val="28"/>
          <w:szCs w:val="28"/>
        </w:rPr>
        <w:t xml:space="preserve">, 3.2.6 </w:t>
      </w:r>
      <w:r>
        <w:rPr>
          <w:rFonts w:ascii="Times New Roman" w:hAnsi="Times New Roman" w:cs="Times New Roman"/>
          <w:sz w:val="28"/>
          <w:szCs w:val="28"/>
        </w:rPr>
        <w:t xml:space="preserve">слова «органа социальной защиты населения» </w:t>
      </w:r>
      <w:r w:rsidR="001D26A4">
        <w:rPr>
          <w:rFonts w:ascii="Times New Roman" w:hAnsi="Times New Roman" w:cs="Times New Roman"/>
          <w:sz w:val="28"/>
          <w:szCs w:val="28"/>
        </w:rPr>
        <w:t xml:space="preserve">в </w:t>
      </w:r>
      <w:r w:rsidR="001D26A4">
        <w:rPr>
          <w:rFonts w:ascii="Times New Roman" w:hAnsi="Times New Roman" w:cs="Times New Roman"/>
          <w:sz w:val="28"/>
          <w:szCs w:val="28"/>
        </w:rPr>
        <w:t xml:space="preserve">соответствующих падежах </w:t>
      </w:r>
      <w:r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Pr="008E5181">
        <w:rPr>
          <w:rFonts w:ascii="Times New Roman" w:hAnsi="Times New Roman" w:cs="Times New Roman"/>
          <w:sz w:val="28"/>
          <w:szCs w:val="28"/>
        </w:rPr>
        <w:t>аббревиатурой «ГКУ ЯО "ЕЦСВ"»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798B35F" w14:textId="6DB423AA" w:rsidR="001B1CD2" w:rsidRDefault="005B7BBB" w:rsidP="001B1CD2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E4FC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В пунктах 3.3.1, 3.3.2 </w:t>
      </w:r>
      <w:r w:rsidR="001D26A4">
        <w:rPr>
          <w:rFonts w:ascii="Times New Roman" w:hAnsi="Times New Roman" w:cs="Times New Roman"/>
          <w:sz w:val="28"/>
          <w:szCs w:val="28"/>
        </w:rPr>
        <w:t xml:space="preserve">подраздела 3.3 </w:t>
      </w:r>
      <w:r>
        <w:rPr>
          <w:rFonts w:ascii="Times New Roman" w:hAnsi="Times New Roman" w:cs="Times New Roman"/>
          <w:sz w:val="28"/>
          <w:szCs w:val="28"/>
        </w:rPr>
        <w:t xml:space="preserve">слова «руководитель органа социальной населения» </w:t>
      </w:r>
      <w:r>
        <w:rPr>
          <w:rFonts w:ascii="Times New Roman" w:hAnsi="Times New Roman" w:cs="Times New Roman"/>
          <w:sz w:val="28"/>
          <w:szCs w:val="28"/>
        </w:rPr>
        <w:t>в соответствующих падежах заменить</w:t>
      </w:r>
      <w:r>
        <w:rPr>
          <w:rFonts w:ascii="Times New Roman" w:hAnsi="Times New Roman" w:cs="Times New Roman"/>
          <w:sz w:val="28"/>
          <w:szCs w:val="28"/>
        </w:rPr>
        <w:t xml:space="preserve"> словами «уполномоченное лицо </w:t>
      </w:r>
      <w:r w:rsidRPr="008E5181">
        <w:rPr>
          <w:rFonts w:ascii="Times New Roman" w:hAnsi="Times New Roman" w:cs="Times New Roman"/>
          <w:sz w:val="28"/>
          <w:szCs w:val="28"/>
        </w:rPr>
        <w:t>«ГКУ ЯО "ЕЦСВ"»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соответствующих падежах.</w:t>
      </w:r>
    </w:p>
    <w:p w14:paraId="22C5F455" w14:textId="1F3B187A" w:rsidR="00840BFD" w:rsidRDefault="00215767" w:rsidP="001B1CD2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В </w:t>
      </w:r>
      <w:r w:rsidR="001D26A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азделе 4:</w:t>
      </w:r>
    </w:p>
    <w:p w14:paraId="1D00D11F" w14:textId="77C03314" w:rsidR="00215767" w:rsidRPr="00840BFD" w:rsidRDefault="00215767" w:rsidP="001B1CD2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BFD">
        <w:rPr>
          <w:rFonts w:ascii="Times New Roman" w:hAnsi="Times New Roman" w:cs="Times New Roman"/>
          <w:sz w:val="28"/>
          <w:szCs w:val="28"/>
        </w:rPr>
        <w:lastRenderedPageBreak/>
        <w:t>4.1. В пункте 4.1.1 подраздела 4.1, абзаце четвертом пункта 4.2.2 подраздела 4.2</w:t>
      </w:r>
      <w:r w:rsidR="000C0350" w:rsidRPr="00840BFD">
        <w:rPr>
          <w:rFonts w:ascii="Times New Roman" w:hAnsi="Times New Roman" w:cs="Times New Roman"/>
          <w:sz w:val="28"/>
          <w:szCs w:val="28"/>
        </w:rPr>
        <w:t xml:space="preserve">, пункте 4.3.2 подраздела 4.3 слова «органа социальной защиты населения» заменить </w:t>
      </w:r>
      <w:r w:rsidR="000C0350" w:rsidRPr="00840BFD">
        <w:rPr>
          <w:rFonts w:ascii="Times New Roman" w:hAnsi="Times New Roman" w:cs="Times New Roman"/>
          <w:sz w:val="28"/>
          <w:szCs w:val="28"/>
        </w:rPr>
        <w:t>аббревиатурой «ГКУ ЯО "ЕЦСВ"».</w:t>
      </w:r>
    </w:p>
    <w:p w14:paraId="3926D19E" w14:textId="5AA1F487" w:rsidR="00840BFD" w:rsidRPr="00840BFD" w:rsidRDefault="00840BFD" w:rsidP="001B1CD2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BFD">
        <w:rPr>
          <w:rFonts w:ascii="Times New Roman" w:hAnsi="Times New Roman" w:cs="Times New Roman"/>
          <w:sz w:val="28"/>
          <w:szCs w:val="28"/>
        </w:rPr>
        <w:t>4.2. В подразделе 4.2:</w:t>
      </w:r>
    </w:p>
    <w:p w14:paraId="21447750" w14:textId="05EF14A5" w:rsidR="00840BFD" w:rsidRPr="00840BFD" w:rsidRDefault="00840BFD" w:rsidP="001B1CD2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BFD">
        <w:rPr>
          <w:rFonts w:ascii="Times New Roman" w:hAnsi="Times New Roman" w:cs="Times New Roman"/>
          <w:sz w:val="28"/>
          <w:szCs w:val="28"/>
        </w:rPr>
        <w:t>4.2.1. В пункте 4.2.1:</w:t>
      </w:r>
    </w:p>
    <w:p w14:paraId="41DE3DA1" w14:textId="5EB953F7" w:rsidR="00840BFD" w:rsidRPr="00840BFD" w:rsidRDefault="00840BFD" w:rsidP="001B1CD2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BFD">
        <w:rPr>
          <w:rFonts w:ascii="Times New Roman" w:hAnsi="Times New Roman" w:cs="Times New Roman"/>
          <w:sz w:val="28"/>
          <w:szCs w:val="28"/>
        </w:rPr>
        <w:t>- слово «департаментом» заменить словом «министерством»;</w:t>
      </w:r>
    </w:p>
    <w:p w14:paraId="10B3D9DB" w14:textId="34013456" w:rsidR="00840BFD" w:rsidRPr="00840BFD" w:rsidRDefault="00840BFD" w:rsidP="001B1CD2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BFD">
        <w:rPr>
          <w:rFonts w:ascii="Times New Roman" w:hAnsi="Times New Roman" w:cs="Times New Roman"/>
          <w:sz w:val="28"/>
          <w:szCs w:val="28"/>
        </w:rPr>
        <w:t>- слова «директором департамента» заменить словами «министром труда и социальной поддержки населения Ярославской области».</w:t>
      </w:r>
    </w:p>
    <w:p w14:paraId="1482A414" w14:textId="56DFA5D3" w:rsidR="00840BFD" w:rsidRPr="00840BFD" w:rsidRDefault="00840BFD" w:rsidP="001B1CD2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BFD">
        <w:rPr>
          <w:rFonts w:ascii="Times New Roman" w:hAnsi="Times New Roman" w:cs="Times New Roman"/>
          <w:sz w:val="28"/>
          <w:szCs w:val="28"/>
        </w:rPr>
        <w:t xml:space="preserve">4.2.2. В </w:t>
      </w:r>
      <w:r w:rsidRPr="00840BFD">
        <w:rPr>
          <w:rFonts w:ascii="Times New Roman" w:hAnsi="Times New Roman" w:cs="Times New Roman"/>
          <w:sz w:val="28"/>
          <w:szCs w:val="28"/>
        </w:rPr>
        <w:t xml:space="preserve">абзацах первом, третьем </w:t>
      </w:r>
      <w:r w:rsidRPr="00840BFD">
        <w:rPr>
          <w:rFonts w:ascii="Times New Roman" w:hAnsi="Times New Roman" w:cs="Times New Roman"/>
          <w:sz w:val="28"/>
          <w:szCs w:val="28"/>
        </w:rPr>
        <w:t>пункта 4.2.2 слово «департамента» заменить словом «министерства».</w:t>
      </w:r>
    </w:p>
    <w:p w14:paraId="2C6A04C3" w14:textId="4FAF960A" w:rsidR="000C0350" w:rsidRPr="00840BFD" w:rsidRDefault="000C0350" w:rsidP="000C0350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BFD">
        <w:rPr>
          <w:rFonts w:ascii="Times New Roman" w:hAnsi="Times New Roman" w:cs="Times New Roman"/>
          <w:sz w:val="28"/>
          <w:szCs w:val="28"/>
        </w:rPr>
        <w:t>4.2.</w:t>
      </w:r>
      <w:r w:rsidR="00840BFD" w:rsidRPr="00840BFD">
        <w:rPr>
          <w:rFonts w:ascii="Times New Roman" w:hAnsi="Times New Roman" w:cs="Times New Roman"/>
          <w:sz w:val="28"/>
          <w:szCs w:val="28"/>
        </w:rPr>
        <w:t>3.</w:t>
      </w:r>
      <w:r w:rsidRPr="00840BFD">
        <w:rPr>
          <w:rFonts w:ascii="Times New Roman" w:hAnsi="Times New Roman" w:cs="Times New Roman"/>
          <w:sz w:val="28"/>
          <w:szCs w:val="28"/>
        </w:rPr>
        <w:t xml:space="preserve"> В пункте 4.2.3 слова «каждого органа социальной защиты населения» </w:t>
      </w:r>
      <w:r w:rsidRPr="00840BFD">
        <w:rPr>
          <w:rFonts w:ascii="Times New Roman" w:hAnsi="Times New Roman" w:cs="Times New Roman"/>
          <w:sz w:val="28"/>
          <w:szCs w:val="28"/>
        </w:rPr>
        <w:t>заменить аббревиатурой «ГКУ ЯО "ЕЦСВ"».</w:t>
      </w:r>
    </w:p>
    <w:p w14:paraId="237470E4" w14:textId="1E1BD6F3" w:rsidR="000C0350" w:rsidRDefault="007D506E" w:rsidP="001B1CD2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BFD">
        <w:rPr>
          <w:rFonts w:ascii="Times New Roman" w:hAnsi="Times New Roman" w:cs="Times New Roman"/>
          <w:sz w:val="28"/>
          <w:szCs w:val="28"/>
        </w:rPr>
        <w:t xml:space="preserve">4.3. В абзацах первом, втором </w:t>
      </w:r>
      <w:r w:rsidR="00840BFD" w:rsidRPr="00840BFD">
        <w:rPr>
          <w:rFonts w:ascii="Times New Roman" w:hAnsi="Times New Roman" w:cs="Times New Roman"/>
          <w:sz w:val="28"/>
          <w:szCs w:val="28"/>
        </w:rPr>
        <w:t xml:space="preserve">подраздела 4.4 </w:t>
      </w:r>
      <w:r w:rsidRPr="00840BFD">
        <w:rPr>
          <w:rFonts w:ascii="Times New Roman" w:hAnsi="Times New Roman" w:cs="Times New Roman"/>
          <w:sz w:val="28"/>
          <w:szCs w:val="28"/>
        </w:rPr>
        <w:t>слово «департамент» в соответствующих падежах заменить словом «</w:t>
      </w:r>
      <w:r w:rsidRPr="00840BFD">
        <w:rPr>
          <w:rFonts w:ascii="Times New Roman" w:hAnsi="Times New Roman" w:cs="Times New Roman"/>
          <w:sz w:val="28"/>
          <w:szCs w:val="28"/>
        </w:rPr>
        <w:t>министерство</w:t>
      </w:r>
      <w:r w:rsidRPr="00840BFD">
        <w:rPr>
          <w:rFonts w:ascii="Times New Roman" w:hAnsi="Times New Roman" w:cs="Times New Roman"/>
          <w:sz w:val="28"/>
          <w:szCs w:val="28"/>
        </w:rPr>
        <w:t>»</w:t>
      </w:r>
      <w:r w:rsidR="00F37278" w:rsidRPr="00840BFD">
        <w:rPr>
          <w:rFonts w:ascii="Times New Roman" w:hAnsi="Times New Roman" w:cs="Times New Roman"/>
          <w:sz w:val="28"/>
          <w:szCs w:val="28"/>
        </w:rPr>
        <w:t xml:space="preserve"> в соответствующих падежах.</w:t>
      </w:r>
    </w:p>
    <w:p w14:paraId="51420BEB" w14:textId="77777777" w:rsidR="00027865" w:rsidRPr="007658DE" w:rsidRDefault="00027865" w:rsidP="00027865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8DE">
        <w:rPr>
          <w:rFonts w:ascii="Times New Roman" w:eastAsia="Times New Roman" w:hAnsi="Times New Roman" w:cs="Times New Roman"/>
          <w:sz w:val="28"/>
          <w:szCs w:val="28"/>
          <w:lang w:eastAsia="ru-RU"/>
        </w:rPr>
        <w:t>5. В разделе 5:</w:t>
      </w:r>
    </w:p>
    <w:p w14:paraId="6DD015FA" w14:textId="1EC9BDB9" w:rsidR="00027865" w:rsidRPr="007658DE" w:rsidRDefault="00027865" w:rsidP="00027865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658DE">
        <w:rPr>
          <w:rFonts w:ascii="Times New Roman" w:hAnsi="Times New Roman" w:cs="Times New Roman"/>
          <w:sz w:val="28"/>
          <w:szCs w:val="28"/>
        </w:rPr>
        <w:t xml:space="preserve">5.1. Наименование изложить в следующей редакции: «5. Досудебное (внесудебное) обжалование заявителем решений </w:t>
      </w:r>
      <w:r w:rsidRPr="007658DE">
        <w:rPr>
          <w:rFonts w:ascii="Times New Roman" w:hAnsi="Times New Roman" w:cs="Times New Roman"/>
          <w:spacing w:val="-4"/>
          <w:sz w:val="28"/>
          <w:szCs w:val="28"/>
        </w:rPr>
        <w:t>и действий (бездействия) ГКУ ЯО "ЕЦСВ", должностн</w:t>
      </w:r>
      <w:r w:rsidR="00ED5AE2" w:rsidRPr="007658DE">
        <w:rPr>
          <w:rFonts w:ascii="Times New Roman" w:hAnsi="Times New Roman" w:cs="Times New Roman"/>
          <w:spacing w:val="-4"/>
          <w:sz w:val="28"/>
          <w:szCs w:val="28"/>
        </w:rPr>
        <w:t>ых</w:t>
      </w:r>
      <w:r w:rsidRPr="007658DE">
        <w:rPr>
          <w:rFonts w:ascii="Times New Roman" w:hAnsi="Times New Roman" w:cs="Times New Roman"/>
          <w:spacing w:val="-4"/>
          <w:sz w:val="28"/>
          <w:szCs w:val="28"/>
        </w:rPr>
        <w:t xml:space="preserve"> лиц ГКУ ЯО "ЕЦСВ", </w:t>
      </w:r>
      <w:r w:rsidR="00ED5AE2" w:rsidRPr="007658DE">
        <w:rPr>
          <w:rFonts w:ascii="Times New Roman" w:hAnsi="Times New Roman" w:cs="Times New Roman"/>
          <w:spacing w:val="-4"/>
          <w:sz w:val="28"/>
          <w:szCs w:val="28"/>
        </w:rPr>
        <w:t xml:space="preserve">работника </w:t>
      </w:r>
      <w:r w:rsidR="00ED5AE2" w:rsidRPr="007658DE">
        <w:rPr>
          <w:rFonts w:ascii="Times New Roman" w:hAnsi="Times New Roman" w:cs="Times New Roman"/>
          <w:spacing w:val="-4"/>
          <w:sz w:val="28"/>
          <w:szCs w:val="28"/>
        </w:rPr>
        <w:t>ГКУ ЯО "ЕЦСВ"</w:t>
      </w:r>
      <w:r w:rsidRPr="007658DE">
        <w:rPr>
          <w:rFonts w:ascii="Times New Roman" w:hAnsi="Times New Roman" w:cs="Times New Roman"/>
          <w:sz w:val="28"/>
          <w:szCs w:val="28"/>
        </w:rPr>
        <w:t>,</w:t>
      </w:r>
      <w:r w:rsidR="00ED5AE2" w:rsidRPr="007658DE">
        <w:rPr>
          <w:rFonts w:ascii="Times New Roman" w:hAnsi="Times New Roman" w:cs="Times New Roman"/>
          <w:sz w:val="28"/>
          <w:szCs w:val="28"/>
        </w:rPr>
        <w:t xml:space="preserve"> МФЦ,</w:t>
      </w:r>
      <w:r w:rsidRPr="007658DE">
        <w:rPr>
          <w:rFonts w:ascii="Times New Roman" w:hAnsi="Times New Roman" w:cs="Times New Roman"/>
          <w:sz w:val="28"/>
          <w:szCs w:val="28"/>
        </w:rPr>
        <w:t xml:space="preserve"> работника МФЦ».</w:t>
      </w:r>
    </w:p>
    <w:p w14:paraId="62E80F54" w14:textId="4EAEBFA2" w:rsidR="00027865" w:rsidRPr="007658DE" w:rsidRDefault="00027865" w:rsidP="00027865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В </w:t>
      </w:r>
      <w:r w:rsidR="008B05A2" w:rsidRPr="00765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подразделе </w:t>
      </w:r>
      <w:r w:rsidRPr="007658DE">
        <w:rPr>
          <w:rFonts w:ascii="Times New Roman" w:eastAsia="Times New Roman" w:hAnsi="Times New Roman" w:cs="Times New Roman"/>
          <w:sz w:val="28"/>
          <w:szCs w:val="28"/>
          <w:lang w:eastAsia="ru-RU"/>
        </w:rPr>
        <w:t>5.1:</w:t>
      </w:r>
    </w:p>
    <w:p w14:paraId="7BA0FEED" w14:textId="687E738A" w:rsidR="00027865" w:rsidRPr="007658DE" w:rsidRDefault="00027865" w:rsidP="00027865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наименование </w:t>
      </w:r>
      <w:r w:rsidRPr="007658DE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 «5.1. Предмет досудебного (внесудебного) обжалования заявителем решений </w:t>
      </w:r>
      <w:r w:rsidRPr="007658DE">
        <w:rPr>
          <w:rFonts w:ascii="Times New Roman" w:hAnsi="Times New Roman" w:cs="Times New Roman"/>
          <w:spacing w:val="-4"/>
          <w:sz w:val="28"/>
          <w:szCs w:val="28"/>
        </w:rPr>
        <w:t>и действий (бездействия) ГКУ ЯО "ЕЦСВ", д</w:t>
      </w:r>
      <w:r w:rsidR="008B05A2" w:rsidRPr="007658DE">
        <w:rPr>
          <w:rFonts w:ascii="Times New Roman" w:hAnsi="Times New Roman" w:cs="Times New Roman"/>
          <w:spacing w:val="-4"/>
          <w:sz w:val="28"/>
          <w:szCs w:val="28"/>
        </w:rPr>
        <w:t xml:space="preserve">олжностного лица ГКУ ЯО "ЕЦСВ" либо работника </w:t>
      </w:r>
      <w:r w:rsidR="008B05A2" w:rsidRPr="007658DE">
        <w:rPr>
          <w:rFonts w:ascii="Times New Roman" w:hAnsi="Times New Roman" w:cs="Times New Roman"/>
          <w:spacing w:val="-4"/>
          <w:sz w:val="28"/>
          <w:szCs w:val="28"/>
        </w:rPr>
        <w:t>ГКУ ЯО "ЕЦСВ"</w:t>
      </w:r>
      <w:r w:rsidR="008B05A2" w:rsidRPr="007658DE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r w:rsidRPr="007658DE">
        <w:rPr>
          <w:rFonts w:ascii="Times New Roman" w:hAnsi="Times New Roman" w:cs="Times New Roman"/>
          <w:sz w:val="28"/>
          <w:szCs w:val="28"/>
        </w:rPr>
        <w:t>МФЦ, работника МФЦ»;</w:t>
      </w:r>
    </w:p>
    <w:p w14:paraId="6A60BC23" w14:textId="56F60495" w:rsidR="00027865" w:rsidRPr="006F289B" w:rsidRDefault="00027865" w:rsidP="00027865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89B">
        <w:rPr>
          <w:rFonts w:ascii="Times New Roman" w:hAnsi="Times New Roman" w:cs="Times New Roman"/>
          <w:sz w:val="28"/>
          <w:szCs w:val="28"/>
        </w:rPr>
        <w:t>- в абзаце восьмом слова «орган</w:t>
      </w:r>
      <w:r w:rsidR="006F289B" w:rsidRPr="006F289B">
        <w:rPr>
          <w:rFonts w:ascii="Times New Roman" w:hAnsi="Times New Roman" w:cs="Times New Roman"/>
          <w:sz w:val="28"/>
          <w:szCs w:val="28"/>
        </w:rPr>
        <w:t>а</w:t>
      </w:r>
      <w:r w:rsidRPr="006F289B">
        <w:rPr>
          <w:rFonts w:ascii="Times New Roman" w:hAnsi="Times New Roman" w:cs="Times New Roman"/>
          <w:sz w:val="28"/>
          <w:szCs w:val="28"/>
        </w:rPr>
        <w:t xml:space="preserve"> социальной защиты населения» заменить аббревиатурой «ГКУ ЯО "ЕЦСВ"</w:t>
      </w:r>
      <w:r w:rsidR="006F289B" w:rsidRPr="006F289B">
        <w:rPr>
          <w:rFonts w:ascii="Times New Roman" w:hAnsi="Times New Roman" w:cs="Times New Roman"/>
          <w:sz w:val="28"/>
          <w:szCs w:val="28"/>
        </w:rPr>
        <w:t>».</w:t>
      </w:r>
    </w:p>
    <w:p w14:paraId="1C1E7617" w14:textId="21E213C2" w:rsidR="00027865" w:rsidRDefault="00027865" w:rsidP="00027865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64E">
        <w:rPr>
          <w:rFonts w:ascii="Times New Roman" w:hAnsi="Times New Roman" w:cs="Times New Roman"/>
          <w:sz w:val="28"/>
          <w:szCs w:val="28"/>
        </w:rPr>
        <w:t xml:space="preserve">5.3. В </w:t>
      </w:r>
      <w:r w:rsidR="006F289B" w:rsidRPr="00A6564E">
        <w:rPr>
          <w:rFonts w:ascii="Times New Roman" w:hAnsi="Times New Roman" w:cs="Times New Roman"/>
          <w:sz w:val="28"/>
          <w:szCs w:val="28"/>
        </w:rPr>
        <w:t xml:space="preserve">подразделе </w:t>
      </w:r>
      <w:r w:rsidRPr="00A6564E">
        <w:rPr>
          <w:rFonts w:ascii="Times New Roman" w:eastAsia="Times New Roman" w:hAnsi="Times New Roman" w:cs="Times New Roman"/>
          <w:sz w:val="28"/>
          <w:szCs w:val="28"/>
          <w:lang w:eastAsia="ru-RU"/>
        </w:rPr>
        <w:t>5.2:</w:t>
      </w:r>
    </w:p>
    <w:p w14:paraId="38E728B4" w14:textId="0C1743F3" w:rsidR="008A00AC" w:rsidRDefault="008A00AC" w:rsidP="00027865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5.3.1. В пункте 5.2.1:</w:t>
      </w:r>
    </w:p>
    <w:p w14:paraId="171141D5" w14:textId="3E1DC347" w:rsidR="008A00AC" w:rsidRDefault="008A00AC" w:rsidP="00027865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слово «департамент» </w:t>
      </w:r>
      <w:r w:rsidRPr="006418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соответствующих падежах заме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словом «министерство» </w:t>
      </w:r>
      <w:r w:rsidRPr="006418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соответствующих падежах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6D95F59" w14:textId="27EC333F" w:rsidR="008A00AC" w:rsidRDefault="008A00AC" w:rsidP="00027865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слова «департамент информатизации и связи Ярославской области» заменить словами «министерство цифрового развития Ярославской области»;</w:t>
      </w:r>
    </w:p>
    <w:p w14:paraId="06EBDE5A" w14:textId="77777777" w:rsidR="008A00AC" w:rsidRPr="006F289B" w:rsidRDefault="008A00AC" w:rsidP="008A00AC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слова «органа социальной защиты населения» </w:t>
      </w:r>
      <w:r w:rsidRPr="006F289B">
        <w:rPr>
          <w:rFonts w:ascii="Times New Roman" w:hAnsi="Times New Roman" w:cs="Times New Roman"/>
          <w:sz w:val="28"/>
          <w:szCs w:val="28"/>
        </w:rPr>
        <w:t>заменить аббревиатурой «ГКУ ЯО "ЕЦСВ"».</w:t>
      </w:r>
    </w:p>
    <w:p w14:paraId="01F4D06A" w14:textId="318926EC" w:rsidR="008A00AC" w:rsidRDefault="00D33709" w:rsidP="00027865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5.3.2. В пункте 5.2.2:</w:t>
      </w:r>
    </w:p>
    <w:p w14:paraId="53339B74" w14:textId="5450FFA1" w:rsidR="00D33709" w:rsidRDefault="00D33709" w:rsidP="00D33709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слова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«органа социальной защиты населения» </w:t>
      </w:r>
      <w:r w:rsidRPr="006F289B">
        <w:rPr>
          <w:rFonts w:ascii="Times New Roman" w:hAnsi="Times New Roman" w:cs="Times New Roman"/>
          <w:sz w:val="28"/>
          <w:szCs w:val="28"/>
        </w:rPr>
        <w:t>заменить аббревиатурой «ГКУ ЯО "ЕЦСВ"»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2961FDC" w14:textId="67261F1F" w:rsidR="00D33709" w:rsidRDefault="00D33709" w:rsidP="00D33709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слова «муниципального служащего» заменить словами «работника </w:t>
      </w:r>
      <w:r w:rsidRPr="006F289B">
        <w:rPr>
          <w:rFonts w:ascii="Times New Roman" w:hAnsi="Times New Roman" w:cs="Times New Roman"/>
          <w:sz w:val="28"/>
          <w:szCs w:val="28"/>
        </w:rPr>
        <w:t>ГКУ ЯО "ЕЦСВ"»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A382667" w14:textId="5107F837" w:rsidR="00D33709" w:rsidRDefault="00D33709" w:rsidP="00D33709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5.3.3. В пункте 5.2.3:</w:t>
      </w:r>
    </w:p>
    <w:p w14:paraId="3C84E312" w14:textId="2E1330FD" w:rsidR="00D33709" w:rsidRDefault="00D33709" w:rsidP="00D33709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слово «департамент» заменить словом «министерство»;</w:t>
      </w:r>
    </w:p>
    <w:p w14:paraId="04C878A8" w14:textId="77777777" w:rsidR="00D33709" w:rsidRDefault="00D33709" w:rsidP="00613DF3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слова «орган социальной защиты населения»</w:t>
      </w:r>
      <w:r w:rsidRPr="00D33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18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соответствующих падежах заме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289B">
        <w:rPr>
          <w:rFonts w:ascii="Times New Roman" w:hAnsi="Times New Roman" w:cs="Times New Roman"/>
          <w:sz w:val="28"/>
          <w:szCs w:val="28"/>
        </w:rPr>
        <w:t>аббревиатурой «ГКУ ЯО "ЕЦСВ"»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B81832E" w14:textId="30188BB7" w:rsidR="00D33709" w:rsidRDefault="00D33709" w:rsidP="00613DF3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«департамент информатизации и связи Ярославской области» заменить словами «министерство цифрового развития Ярославской области»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81711E8" w14:textId="29A85DB5" w:rsidR="00D33709" w:rsidRDefault="00D33709" w:rsidP="00613DF3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5.3.</w:t>
      </w:r>
      <w:r w:rsidR="00A3139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пункте 5.2.</w:t>
      </w:r>
      <w:r w:rsidR="00A3139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«орган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социальной защиты населения»</w:t>
      </w:r>
      <w:r w:rsidRPr="00D33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18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соответствующих падежах заме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нить </w:t>
      </w:r>
      <w:r w:rsidRPr="006F289B">
        <w:rPr>
          <w:rFonts w:ascii="Times New Roman" w:hAnsi="Times New Roman" w:cs="Times New Roman"/>
          <w:sz w:val="28"/>
          <w:szCs w:val="28"/>
        </w:rPr>
        <w:t>аббревиатурой «ГКУ ЯО "ЕЦСВ"»</w:t>
      </w:r>
      <w:r w:rsidR="00731D61">
        <w:rPr>
          <w:rFonts w:ascii="Times New Roman" w:hAnsi="Times New Roman" w:cs="Times New Roman"/>
          <w:sz w:val="28"/>
          <w:szCs w:val="28"/>
        </w:rPr>
        <w:t>.</w:t>
      </w:r>
    </w:p>
    <w:p w14:paraId="5641C4B9" w14:textId="77777777" w:rsidR="00613DF3" w:rsidRDefault="00A6564E" w:rsidP="00613DF3">
      <w:pPr>
        <w:tabs>
          <w:tab w:val="left" w:pos="993"/>
        </w:tabs>
        <w:suppressAutoHyphens/>
        <w:spacing w:after="0"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A6564E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A77A4B">
        <w:rPr>
          <w:rFonts w:ascii="Times New Roman" w:hAnsi="Times New Roman" w:cs="Times New Roman"/>
          <w:sz w:val="28"/>
          <w:szCs w:val="28"/>
        </w:rPr>
        <w:t xml:space="preserve">шестом </w:t>
      </w:r>
      <w:r w:rsidRPr="00A6564E">
        <w:rPr>
          <w:rFonts w:ascii="Times New Roman" w:hAnsi="Times New Roman" w:cs="Times New Roman"/>
          <w:sz w:val="28"/>
          <w:szCs w:val="28"/>
        </w:rPr>
        <w:t xml:space="preserve">формы </w:t>
      </w:r>
      <w:r w:rsidR="00613DF3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Pr="00A6564E">
        <w:rPr>
          <w:rFonts w:ascii="Times New Roman" w:hAnsi="Times New Roman" w:cs="Times New Roman"/>
          <w:sz w:val="28"/>
          <w:szCs w:val="28"/>
        </w:rPr>
        <w:t>(приложение 3 к Административному регламенту) слова «</w:t>
      </w:r>
      <w:r w:rsidR="00A77A4B">
        <w:rPr>
          <w:rFonts w:ascii="Times New Roman" w:hAnsi="Times New Roman" w:cs="Times New Roman"/>
          <w:sz w:val="28"/>
          <w:szCs w:val="28"/>
        </w:rPr>
        <w:t xml:space="preserve">органы и учреждения </w:t>
      </w:r>
      <w:r w:rsidRPr="00A6564E">
        <w:rPr>
          <w:rFonts w:ascii="Times New Roman" w:hAnsi="Times New Roman" w:cs="Times New Roman"/>
          <w:sz w:val="28"/>
          <w:szCs w:val="28"/>
        </w:rPr>
        <w:t>социальной защиты</w:t>
      </w:r>
      <w:r w:rsidR="00A77A4B">
        <w:rPr>
          <w:rFonts w:ascii="Times New Roman" w:hAnsi="Times New Roman" w:cs="Times New Roman"/>
          <w:sz w:val="28"/>
          <w:szCs w:val="28"/>
        </w:rPr>
        <w:t xml:space="preserve"> населения муниципальных образований Ярославской области</w:t>
      </w:r>
      <w:r w:rsidRPr="00A6564E">
        <w:rPr>
          <w:rFonts w:ascii="Times New Roman" w:hAnsi="Times New Roman" w:cs="Times New Roman"/>
          <w:sz w:val="28"/>
          <w:szCs w:val="28"/>
        </w:rPr>
        <w:t xml:space="preserve">» заменить </w:t>
      </w:r>
      <w:r w:rsidR="00A77A4B">
        <w:rPr>
          <w:rFonts w:ascii="Times New Roman" w:hAnsi="Times New Roman" w:cs="Times New Roman"/>
          <w:sz w:val="28"/>
          <w:szCs w:val="28"/>
        </w:rPr>
        <w:t>словами «государственное казенное учреждение Ярославской области «</w:t>
      </w:r>
      <w:proofErr w:type="gramStart"/>
      <w:r w:rsidR="00A77A4B">
        <w:rPr>
          <w:rFonts w:ascii="Times New Roman" w:hAnsi="Times New Roman" w:cs="Times New Roman"/>
          <w:sz w:val="28"/>
          <w:szCs w:val="28"/>
        </w:rPr>
        <w:t>Единый</w:t>
      </w:r>
      <w:proofErr w:type="gramEnd"/>
      <w:r w:rsidR="00A77A4B">
        <w:rPr>
          <w:rFonts w:ascii="Times New Roman" w:hAnsi="Times New Roman" w:cs="Times New Roman"/>
          <w:sz w:val="28"/>
          <w:szCs w:val="28"/>
        </w:rPr>
        <w:t xml:space="preserve"> центр социальных выплат Ярославской области».</w:t>
      </w:r>
    </w:p>
    <w:p w14:paraId="7EFA0E3E" w14:textId="0C8B6953" w:rsidR="00A77A4B" w:rsidRDefault="00613DF3" w:rsidP="00613DF3">
      <w:pPr>
        <w:tabs>
          <w:tab w:val="left" w:pos="993"/>
        </w:tabs>
        <w:suppressAutoHyphens/>
        <w:spacing w:after="0"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731D61">
        <w:rPr>
          <w:rFonts w:ascii="Times New Roman" w:hAnsi="Times New Roman" w:cs="Times New Roman"/>
          <w:sz w:val="28"/>
          <w:szCs w:val="28"/>
        </w:rPr>
        <w:t xml:space="preserve">В форме решения об отказе в предоставлении ежегодной денежной выплаты </w:t>
      </w:r>
      <w:r w:rsidR="00731D61" w:rsidRPr="00A6564E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731D61">
        <w:rPr>
          <w:rFonts w:ascii="Times New Roman" w:hAnsi="Times New Roman" w:cs="Times New Roman"/>
          <w:sz w:val="28"/>
          <w:szCs w:val="28"/>
        </w:rPr>
        <w:t>6</w:t>
      </w:r>
      <w:r w:rsidR="00731D61" w:rsidRPr="00A6564E">
        <w:rPr>
          <w:rFonts w:ascii="Times New Roman" w:hAnsi="Times New Roman" w:cs="Times New Roman"/>
          <w:sz w:val="28"/>
          <w:szCs w:val="28"/>
        </w:rPr>
        <w:t xml:space="preserve"> к Административному регламенту)</w:t>
      </w:r>
      <w:r w:rsidR="00731D61">
        <w:rPr>
          <w:rFonts w:ascii="Times New Roman" w:hAnsi="Times New Roman" w:cs="Times New Roman"/>
          <w:sz w:val="28"/>
          <w:szCs w:val="28"/>
        </w:rPr>
        <w:t>:</w:t>
      </w:r>
    </w:p>
    <w:p w14:paraId="796409B6" w14:textId="77777777" w:rsidR="00731D61" w:rsidRDefault="00731D61" w:rsidP="00613DF3">
      <w:pPr>
        <w:tabs>
          <w:tab w:val="left" w:pos="993"/>
        </w:tabs>
        <w:suppressAutoHyphens/>
        <w:spacing w:after="0"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 В абзаце четвертом:</w:t>
      </w:r>
    </w:p>
    <w:p w14:paraId="2DA0CAA8" w14:textId="511E3F43" w:rsidR="00731D61" w:rsidRDefault="00731D61" w:rsidP="00613DF3">
      <w:pPr>
        <w:tabs>
          <w:tab w:val="left" w:pos="993"/>
        </w:tabs>
        <w:suppressAutoHyphens/>
        <w:spacing w:after="0"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слова «отдел органа социальной защиты населения» заменить словами «</w:t>
      </w:r>
      <w:r>
        <w:rPr>
          <w:rFonts w:ascii="Times New Roman" w:hAnsi="Times New Roman" w:cs="Times New Roman"/>
          <w:sz w:val="28"/>
          <w:szCs w:val="28"/>
        </w:rPr>
        <w:t>государственное казенное учреждение Ярославской области «Единый центр социальных выплат Ярославской области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45FD0A29" w14:textId="032A810D" w:rsidR="00731D61" w:rsidRDefault="00731D61" w:rsidP="00731D61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слова «орган социальной защиты» заменить </w:t>
      </w:r>
      <w:r w:rsidRPr="006F289B">
        <w:rPr>
          <w:rFonts w:ascii="Times New Roman" w:hAnsi="Times New Roman" w:cs="Times New Roman"/>
          <w:sz w:val="28"/>
          <w:szCs w:val="28"/>
        </w:rPr>
        <w:t>аббревиатурой «ГКУ ЯО "ЕЦСВ"»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61B7BB5" w14:textId="77777777" w:rsidR="00731D61" w:rsidRDefault="00731D61" w:rsidP="00731D61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7.2. В абзаце шестом слова «орган социальной защиты населения» </w:t>
      </w:r>
      <w:r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Pr="006F289B">
        <w:rPr>
          <w:rFonts w:ascii="Times New Roman" w:hAnsi="Times New Roman" w:cs="Times New Roman"/>
          <w:sz w:val="28"/>
          <w:szCs w:val="28"/>
        </w:rPr>
        <w:t>аббревиатурой «ГКУ ЯО "ЕЦСВ"»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1C44F7F" w14:textId="430D3151" w:rsidR="00731D61" w:rsidRDefault="00731D61" w:rsidP="00731D61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7.3. </w:t>
      </w:r>
      <w:r w:rsidR="000C03E4">
        <w:rPr>
          <w:rFonts w:ascii="Times New Roman" w:hAnsi="Times New Roman" w:cs="Times New Roman"/>
          <w:sz w:val="28"/>
          <w:szCs w:val="28"/>
        </w:rPr>
        <w:t>В абзаце седьмом слово «департамент» заменить словом «министерство».</w:t>
      </w:r>
    </w:p>
    <w:p w14:paraId="4EEB4AF6" w14:textId="77777777" w:rsidR="000C03E4" w:rsidRDefault="000C03E4" w:rsidP="000C03E4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7.4. В абзаце восьмом слова «Руководитель органа социальной защиты населения» заменить словами «Уполномоченное лицо </w:t>
      </w:r>
      <w:r w:rsidRPr="006F289B">
        <w:rPr>
          <w:rFonts w:ascii="Times New Roman" w:hAnsi="Times New Roman" w:cs="Times New Roman"/>
          <w:sz w:val="28"/>
          <w:szCs w:val="28"/>
        </w:rPr>
        <w:t>ГКУ ЯО "ЕЦСВ"»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22B529D" w14:textId="680C1429" w:rsidR="000C03E4" w:rsidRDefault="000C03E4" w:rsidP="00731D61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7B8F0E" w14:textId="77777777" w:rsidR="00731D61" w:rsidRPr="00A6564E" w:rsidRDefault="00731D61" w:rsidP="00731D61">
      <w:pPr>
        <w:tabs>
          <w:tab w:val="left" w:pos="993"/>
        </w:tabs>
        <w:suppressAutoHyphens/>
        <w:spacing w:after="0"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2BBC7D" w14:textId="77777777" w:rsidR="00731D61" w:rsidRDefault="00731D61" w:rsidP="00731D61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808FA3" w14:textId="19C97DD4" w:rsidR="00D33709" w:rsidRPr="006F289B" w:rsidRDefault="00D33709" w:rsidP="00D33709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D1E69F" w14:textId="2190E0F8" w:rsidR="00D33709" w:rsidRDefault="00D33709" w:rsidP="00027865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A6F84F" w14:textId="77777777" w:rsidR="00D33709" w:rsidRDefault="00D33709" w:rsidP="00027865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1E9032" w14:textId="77777777" w:rsidR="008A00AC" w:rsidRDefault="008A00AC" w:rsidP="00027865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C51ACD" w14:textId="77777777" w:rsidR="00027865" w:rsidRDefault="00027865" w:rsidP="001B1CD2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E0E952" w14:textId="77777777" w:rsidR="005B7BBB" w:rsidRDefault="005B7BBB" w:rsidP="001B1CD2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ED1EDF" w14:textId="120C27B6" w:rsidR="007565B3" w:rsidRDefault="007565B3" w:rsidP="007565B3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4A6AA8" w14:textId="1BA50BC3" w:rsidR="007565B3" w:rsidRDefault="007565B3" w:rsidP="0083416D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C3D112" w14:textId="22573A65" w:rsidR="006A658C" w:rsidRPr="006A658C" w:rsidRDefault="006A658C" w:rsidP="00A05958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C8705E" w14:textId="77777777" w:rsidR="00A05958" w:rsidRPr="006A658C" w:rsidRDefault="00A05958" w:rsidP="00A05958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2F657C" w14:textId="40CCFC48" w:rsidR="00180D7E" w:rsidRDefault="00180D7E" w:rsidP="002871D8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B0DBD5" w14:textId="58A84D56" w:rsidR="002871D8" w:rsidRPr="002871D8" w:rsidRDefault="002871D8" w:rsidP="002871D8">
      <w:pPr>
        <w:pStyle w:val="a9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B57B55" w14:textId="6BB19C3F" w:rsidR="007671C7" w:rsidRPr="002871D8" w:rsidRDefault="007671C7" w:rsidP="002871D8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094B09" w14:textId="2ECC226F" w:rsidR="007B240E" w:rsidRPr="008E5181" w:rsidRDefault="007B240E" w:rsidP="00531F1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18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B240E" w:rsidRPr="008E5181" w:rsidSect="006201B2">
      <w:headerReference w:type="default" r:id="rId11"/>
      <w:pgSz w:w="11906" w:h="16838"/>
      <w:pgMar w:top="1134" w:right="624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B94B13" w14:textId="77777777" w:rsidR="004C384D" w:rsidRDefault="004C384D" w:rsidP="003671CB">
      <w:pPr>
        <w:spacing w:after="0" w:line="240" w:lineRule="auto"/>
      </w:pPr>
      <w:r>
        <w:separator/>
      </w:r>
    </w:p>
  </w:endnote>
  <w:endnote w:type="continuationSeparator" w:id="0">
    <w:p w14:paraId="68CECC25" w14:textId="77777777" w:rsidR="004C384D" w:rsidRDefault="004C384D" w:rsidP="00367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61A62A" w14:textId="77777777" w:rsidR="004C384D" w:rsidRDefault="004C384D" w:rsidP="003671CB">
      <w:pPr>
        <w:spacing w:after="0" w:line="240" w:lineRule="auto"/>
      </w:pPr>
      <w:r>
        <w:separator/>
      </w:r>
    </w:p>
  </w:footnote>
  <w:footnote w:type="continuationSeparator" w:id="0">
    <w:p w14:paraId="32F9BA19" w14:textId="77777777" w:rsidR="004C384D" w:rsidRDefault="004C384D" w:rsidP="00367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42489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B962452" w14:textId="112F3915" w:rsidR="001C534D" w:rsidRPr="006201B2" w:rsidRDefault="001C534D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201B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201B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201B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F3AF5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201B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9FC0E45" w14:textId="77777777" w:rsidR="001C534D" w:rsidRDefault="001C534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16587"/>
    <w:multiLevelType w:val="multilevel"/>
    <w:tmpl w:val="8F72861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оробова Светлана Аркадьевна">
    <w15:presenceInfo w15:providerId="AD" w15:userId="S-1-5-21-3277741452-663078220-263377001-35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6E"/>
    <w:rsid w:val="0000705B"/>
    <w:rsid w:val="0001172A"/>
    <w:rsid w:val="00014A6F"/>
    <w:rsid w:val="00023B0E"/>
    <w:rsid w:val="000245A6"/>
    <w:rsid w:val="00027865"/>
    <w:rsid w:val="00037C65"/>
    <w:rsid w:val="000413B8"/>
    <w:rsid w:val="000574E8"/>
    <w:rsid w:val="00070596"/>
    <w:rsid w:val="00077E41"/>
    <w:rsid w:val="000856DB"/>
    <w:rsid w:val="000B028D"/>
    <w:rsid w:val="000B5619"/>
    <w:rsid w:val="000B574D"/>
    <w:rsid w:val="000C0350"/>
    <w:rsid w:val="000C03E4"/>
    <w:rsid w:val="000C1706"/>
    <w:rsid w:val="000C46EF"/>
    <w:rsid w:val="000D6CB4"/>
    <w:rsid w:val="000D7A24"/>
    <w:rsid w:val="000F76F7"/>
    <w:rsid w:val="00124B39"/>
    <w:rsid w:val="00127890"/>
    <w:rsid w:val="00133C90"/>
    <w:rsid w:val="0017194B"/>
    <w:rsid w:val="00180D7E"/>
    <w:rsid w:val="00190F2B"/>
    <w:rsid w:val="00196A6C"/>
    <w:rsid w:val="00197F67"/>
    <w:rsid w:val="001B1CD2"/>
    <w:rsid w:val="001C534D"/>
    <w:rsid w:val="001D26A4"/>
    <w:rsid w:val="001E2999"/>
    <w:rsid w:val="001F22EA"/>
    <w:rsid w:val="002103C8"/>
    <w:rsid w:val="00215767"/>
    <w:rsid w:val="00215796"/>
    <w:rsid w:val="0022655A"/>
    <w:rsid w:val="00232FB4"/>
    <w:rsid w:val="0024569B"/>
    <w:rsid w:val="00257EE8"/>
    <w:rsid w:val="00281D94"/>
    <w:rsid w:val="002871D8"/>
    <w:rsid w:val="00297670"/>
    <w:rsid w:val="002A04A4"/>
    <w:rsid w:val="002A2960"/>
    <w:rsid w:val="002A393F"/>
    <w:rsid w:val="002B0D9B"/>
    <w:rsid w:val="002E03F6"/>
    <w:rsid w:val="002E4474"/>
    <w:rsid w:val="002E6788"/>
    <w:rsid w:val="002F67E6"/>
    <w:rsid w:val="00300FAF"/>
    <w:rsid w:val="00333F23"/>
    <w:rsid w:val="0036674A"/>
    <w:rsid w:val="003671CB"/>
    <w:rsid w:val="003829C1"/>
    <w:rsid w:val="00391C2F"/>
    <w:rsid w:val="003945D9"/>
    <w:rsid w:val="003A1E80"/>
    <w:rsid w:val="003A237A"/>
    <w:rsid w:val="003B1CAF"/>
    <w:rsid w:val="003B7F68"/>
    <w:rsid w:val="003D0460"/>
    <w:rsid w:val="003F22F7"/>
    <w:rsid w:val="003F7F68"/>
    <w:rsid w:val="00402707"/>
    <w:rsid w:val="00404CA2"/>
    <w:rsid w:val="004120A1"/>
    <w:rsid w:val="00421BD3"/>
    <w:rsid w:val="00443386"/>
    <w:rsid w:val="004453A6"/>
    <w:rsid w:val="00481DB9"/>
    <w:rsid w:val="00486EAD"/>
    <w:rsid w:val="00497618"/>
    <w:rsid w:val="004A155F"/>
    <w:rsid w:val="004A3D19"/>
    <w:rsid w:val="004B27DF"/>
    <w:rsid w:val="004B73B3"/>
    <w:rsid w:val="004C384D"/>
    <w:rsid w:val="004D023A"/>
    <w:rsid w:val="004E0C26"/>
    <w:rsid w:val="004F10B1"/>
    <w:rsid w:val="004F2237"/>
    <w:rsid w:val="004F32BB"/>
    <w:rsid w:val="0052026A"/>
    <w:rsid w:val="005214E1"/>
    <w:rsid w:val="00521D50"/>
    <w:rsid w:val="005305ED"/>
    <w:rsid w:val="00530745"/>
    <w:rsid w:val="00531F15"/>
    <w:rsid w:val="00535031"/>
    <w:rsid w:val="00542B91"/>
    <w:rsid w:val="00544A20"/>
    <w:rsid w:val="00544D31"/>
    <w:rsid w:val="00561847"/>
    <w:rsid w:val="00561C82"/>
    <w:rsid w:val="00564AB5"/>
    <w:rsid w:val="00570434"/>
    <w:rsid w:val="00570E80"/>
    <w:rsid w:val="00574C2F"/>
    <w:rsid w:val="005813F7"/>
    <w:rsid w:val="00581537"/>
    <w:rsid w:val="005B7BBB"/>
    <w:rsid w:val="005D5E73"/>
    <w:rsid w:val="005D6DE8"/>
    <w:rsid w:val="00603531"/>
    <w:rsid w:val="00613353"/>
    <w:rsid w:val="00613DF3"/>
    <w:rsid w:val="006201B2"/>
    <w:rsid w:val="00622CBF"/>
    <w:rsid w:val="00625462"/>
    <w:rsid w:val="0062759D"/>
    <w:rsid w:val="00653D89"/>
    <w:rsid w:val="00660A6F"/>
    <w:rsid w:val="006622DB"/>
    <w:rsid w:val="00677ACE"/>
    <w:rsid w:val="00697782"/>
    <w:rsid w:val="006A658C"/>
    <w:rsid w:val="006A7C45"/>
    <w:rsid w:val="006D1653"/>
    <w:rsid w:val="006D2223"/>
    <w:rsid w:val="006D246F"/>
    <w:rsid w:val="006D3468"/>
    <w:rsid w:val="006E5E7E"/>
    <w:rsid w:val="006F289B"/>
    <w:rsid w:val="0070216B"/>
    <w:rsid w:val="007025B6"/>
    <w:rsid w:val="0072769D"/>
    <w:rsid w:val="00731D61"/>
    <w:rsid w:val="007565B3"/>
    <w:rsid w:val="007658DE"/>
    <w:rsid w:val="007671C7"/>
    <w:rsid w:val="00777CF3"/>
    <w:rsid w:val="00780036"/>
    <w:rsid w:val="00795DEE"/>
    <w:rsid w:val="007A3B7B"/>
    <w:rsid w:val="007B240E"/>
    <w:rsid w:val="007C4924"/>
    <w:rsid w:val="007C7349"/>
    <w:rsid w:val="007D506E"/>
    <w:rsid w:val="007F132C"/>
    <w:rsid w:val="007F6AD6"/>
    <w:rsid w:val="00812259"/>
    <w:rsid w:val="008124C8"/>
    <w:rsid w:val="008134BC"/>
    <w:rsid w:val="008157E5"/>
    <w:rsid w:val="00832D5D"/>
    <w:rsid w:val="0083416D"/>
    <w:rsid w:val="008356B0"/>
    <w:rsid w:val="00835CF9"/>
    <w:rsid w:val="00836C64"/>
    <w:rsid w:val="00840BFD"/>
    <w:rsid w:val="00846370"/>
    <w:rsid w:val="008503A3"/>
    <w:rsid w:val="00852411"/>
    <w:rsid w:val="00853CF0"/>
    <w:rsid w:val="00871C14"/>
    <w:rsid w:val="0087557D"/>
    <w:rsid w:val="008810D1"/>
    <w:rsid w:val="008978DE"/>
    <w:rsid w:val="008A00AC"/>
    <w:rsid w:val="008B05A2"/>
    <w:rsid w:val="008B21CF"/>
    <w:rsid w:val="008B2BAC"/>
    <w:rsid w:val="008D62A8"/>
    <w:rsid w:val="008E306E"/>
    <w:rsid w:val="008E4FCF"/>
    <w:rsid w:val="008E5181"/>
    <w:rsid w:val="008E7730"/>
    <w:rsid w:val="008F6A20"/>
    <w:rsid w:val="0090387B"/>
    <w:rsid w:val="0090638E"/>
    <w:rsid w:val="00907E2A"/>
    <w:rsid w:val="009100AC"/>
    <w:rsid w:val="00926DD1"/>
    <w:rsid w:val="00931228"/>
    <w:rsid w:val="00935A53"/>
    <w:rsid w:val="009420B8"/>
    <w:rsid w:val="00944200"/>
    <w:rsid w:val="009537D3"/>
    <w:rsid w:val="00953DB0"/>
    <w:rsid w:val="00953F31"/>
    <w:rsid w:val="00955A92"/>
    <w:rsid w:val="00984D21"/>
    <w:rsid w:val="00985B6E"/>
    <w:rsid w:val="00986984"/>
    <w:rsid w:val="00995875"/>
    <w:rsid w:val="00995E2F"/>
    <w:rsid w:val="009B1938"/>
    <w:rsid w:val="009B2CEE"/>
    <w:rsid w:val="009C0D39"/>
    <w:rsid w:val="009C1B99"/>
    <w:rsid w:val="009D72FD"/>
    <w:rsid w:val="009E2469"/>
    <w:rsid w:val="009E5805"/>
    <w:rsid w:val="009E75A7"/>
    <w:rsid w:val="009F1D8D"/>
    <w:rsid w:val="009F6ED3"/>
    <w:rsid w:val="00A05958"/>
    <w:rsid w:val="00A23F33"/>
    <w:rsid w:val="00A31391"/>
    <w:rsid w:val="00A33B6A"/>
    <w:rsid w:val="00A46B9C"/>
    <w:rsid w:val="00A6564E"/>
    <w:rsid w:val="00A761D5"/>
    <w:rsid w:val="00A76BEF"/>
    <w:rsid w:val="00A77A4B"/>
    <w:rsid w:val="00A77DFC"/>
    <w:rsid w:val="00A81E5A"/>
    <w:rsid w:val="00AB1415"/>
    <w:rsid w:val="00AC02B7"/>
    <w:rsid w:val="00AC5D73"/>
    <w:rsid w:val="00AC66F9"/>
    <w:rsid w:val="00AC7FDB"/>
    <w:rsid w:val="00AF664E"/>
    <w:rsid w:val="00B02BA8"/>
    <w:rsid w:val="00B07489"/>
    <w:rsid w:val="00B07A16"/>
    <w:rsid w:val="00B10E02"/>
    <w:rsid w:val="00B1187C"/>
    <w:rsid w:val="00B21A56"/>
    <w:rsid w:val="00B645DA"/>
    <w:rsid w:val="00B65F67"/>
    <w:rsid w:val="00B719D6"/>
    <w:rsid w:val="00B82614"/>
    <w:rsid w:val="00B95623"/>
    <w:rsid w:val="00BA2198"/>
    <w:rsid w:val="00BA4CD0"/>
    <w:rsid w:val="00BA58A0"/>
    <w:rsid w:val="00BC1F9A"/>
    <w:rsid w:val="00BD1394"/>
    <w:rsid w:val="00BD3D28"/>
    <w:rsid w:val="00BE0A46"/>
    <w:rsid w:val="00BE43CD"/>
    <w:rsid w:val="00BF2D6E"/>
    <w:rsid w:val="00BF713E"/>
    <w:rsid w:val="00C011BC"/>
    <w:rsid w:val="00C17468"/>
    <w:rsid w:val="00C20F46"/>
    <w:rsid w:val="00C60DFF"/>
    <w:rsid w:val="00C722DA"/>
    <w:rsid w:val="00C80DA8"/>
    <w:rsid w:val="00C82A06"/>
    <w:rsid w:val="00C97EE8"/>
    <w:rsid w:val="00CC4A92"/>
    <w:rsid w:val="00CD6B46"/>
    <w:rsid w:val="00CE2F13"/>
    <w:rsid w:val="00CF2996"/>
    <w:rsid w:val="00D14AAC"/>
    <w:rsid w:val="00D2021E"/>
    <w:rsid w:val="00D20745"/>
    <w:rsid w:val="00D33709"/>
    <w:rsid w:val="00D3686B"/>
    <w:rsid w:val="00D44A47"/>
    <w:rsid w:val="00D45A38"/>
    <w:rsid w:val="00D45D4B"/>
    <w:rsid w:val="00D539D7"/>
    <w:rsid w:val="00D635CD"/>
    <w:rsid w:val="00D649EF"/>
    <w:rsid w:val="00D84DCD"/>
    <w:rsid w:val="00D90C28"/>
    <w:rsid w:val="00D942FC"/>
    <w:rsid w:val="00D95FBC"/>
    <w:rsid w:val="00DC1B53"/>
    <w:rsid w:val="00DC2CC8"/>
    <w:rsid w:val="00DC6CB4"/>
    <w:rsid w:val="00DF4EE2"/>
    <w:rsid w:val="00E10569"/>
    <w:rsid w:val="00E1357C"/>
    <w:rsid w:val="00E164FE"/>
    <w:rsid w:val="00E30C2D"/>
    <w:rsid w:val="00E318C3"/>
    <w:rsid w:val="00E67C15"/>
    <w:rsid w:val="00E90B35"/>
    <w:rsid w:val="00E94C60"/>
    <w:rsid w:val="00EA0759"/>
    <w:rsid w:val="00EC3D61"/>
    <w:rsid w:val="00EC76DB"/>
    <w:rsid w:val="00ED5AE2"/>
    <w:rsid w:val="00EF15F5"/>
    <w:rsid w:val="00F05E77"/>
    <w:rsid w:val="00F07F04"/>
    <w:rsid w:val="00F139CA"/>
    <w:rsid w:val="00F146A7"/>
    <w:rsid w:val="00F254A9"/>
    <w:rsid w:val="00F3382C"/>
    <w:rsid w:val="00F37278"/>
    <w:rsid w:val="00F61877"/>
    <w:rsid w:val="00F62F10"/>
    <w:rsid w:val="00F64B47"/>
    <w:rsid w:val="00F66B72"/>
    <w:rsid w:val="00F72670"/>
    <w:rsid w:val="00F85CAF"/>
    <w:rsid w:val="00FA698B"/>
    <w:rsid w:val="00FA6F67"/>
    <w:rsid w:val="00FC72E5"/>
    <w:rsid w:val="00FD3B2C"/>
    <w:rsid w:val="00FD4D16"/>
    <w:rsid w:val="00FE15C7"/>
    <w:rsid w:val="00FF3AF5"/>
    <w:rsid w:val="00FF4DBE"/>
    <w:rsid w:val="00FF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1FC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paragraph" w:styleId="a7">
    <w:name w:val="Balloon Text"/>
    <w:basedOn w:val="a"/>
    <w:link w:val="a8"/>
    <w:uiPriority w:val="99"/>
    <w:semiHidden/>
    <w:unhideWhenUsed/>
    <w:rsid w:val="00366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674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E2F13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8B2BA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B2BA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B2BAC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B2BA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B2BAC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5D6DE8"/>
    <w:pPr>
      <w:spacing w:after="0" w:line="240" w:lineRule="auto"/>
    </w:pPr>
  </w:style>
  <w:style w:type="character" w:styleId="af0">
    <w:name w:val="Hyperlink"/>
    <w:rsid w:val="004B73B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paragraph" w:styleId="a7">
    <w:name w:val="Balloon Text"/>
    <w:basedOn w:val="a"/>
    <w:link w:val="a8"/>
    <w:uiPriority w:val="99"/>
    <w:semiHidden/>
    <w:unhideWhenUsed/>
    <w:rsid w:val="00366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674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E2F13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8B2BA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B2BA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B2BAC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B2BA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B2BAC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5D6DE8"/>
    <w:pPr>
      <w:spacing w:after="0" w:line="240" w:lineRule="auto"/>
    </w:pPr>
  </w:style>
  <w:style w:type="character" w:styleId="af0">
    <w:name w:val="Hyperlink"/>
    <w:rsid w:val="004B73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4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vk.com/ecsv76;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3A595B7F060AF64980D17C610A31B19C9491647724C8D8782E5C8AE9E6827E8BEBEE9B92FC6EAFE169E135F319506A69B837281783CCD3hFw8J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7BA4F-901B-4703-904B-B88C5B8E1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5</Pages>
  <Words>1453</Words>
  <Characters>8284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9718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Добрук Анна Олеговна</dc:creator>
  <cp:lastModifiedBy>Федотова Елена Ивановна</cp:lastModifiedBy>
  <cp:revision>130</cp:revision>
  <cp:lastPrinted>2023-12-10T11:35:00Z</cp:lastPrinted>
  <dcterms:created xsi:type="dcterms:W3CDTF">2023-09-28T11:34:00Z</dcterms:created>
  <dcterms:modified xsi:type="dcterms:W3CDTF">2023-12-10T11:53:00Z</dcterms:modified>
</cp:coreProperties>
</file>